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349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36"/>
        <w:gridCol w:w="5156"/>
        <w:gridCol w:w="3557"/>
      </w:tblGrid>
      <w:tr w:rsidR="00000073" w14:paraId="41A5C370" w14:textId="77777777" w:rsidTr="00EE105C"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B2E5D" w14:textId="20387BF6" w:rsidR="00000073" w:rsidRDefault="00000073" w:rsidP="00EE105C">
            <w:pPr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nl-N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nl-NL"/>
              </w:rPr>
              <w:t xml:space="preserve">Tuần: 17     </w:t>
            </w:r>
          </w:p>
          <w:p w14:paraId="30CE80AD" w14:textId="70E62E63" w:rsidR="00000073" w:rsidRDefault="00000073" w:rsidP="00EE105C">
            <w:pPr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nl-NL"/>
              </w:rPr>
              <w:t>Tiết: 33-34</w:t>
            </w:r>
          </w:p>
          <w:p w14:paraId="7D2B2CFC" w14:textId="77777777" w:rsidR="00000073" w:rsidRDefault="00000073" w:rsidP="00EE105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nl-NL"/>
              </w:rPr>
              <w:t xml:space="preserve">Khối: 6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9ABF7" w14:textId="77777777" w:rsidR="00000073" w:rsidRDefault="00000073" w:rsidP="00EE105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KẾ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 xml:space="preserve"> HOẠCH BÀI DẠY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nl-NL"/>
              </w:rPr>
              <w:t xml:space="preserve"> </w:t>
            </w:r>
          </w:p>
          <w:p w14:paraId="7CF71CA3" w14:textId="77777777" w:rsidR="00000073" w:rsidRDefault="00000073" w:rsidP="00EE105C">
            <w:pPr>
              <w:jc w:val="center"/>
              <w:rPr>
                <w:rFonts w:ascii="Times New Roman" w:hAnsi="Times New Roman" w:cs="Times New Roman"/>
                <w:b/>
                <w:spacing w:val="-14"/>
                <w:sz w:val="24"/>
                <w:szCs w:val="24"/>
                <w:lang w:val="nl-NL"/>
              </w:rPr>
            </w:pPr>
            <w:r>
              <w:rPr>
                <w:rFonts w:ascii="Times New Roman" w:hAnsi="Times New Roman" w:cs="Times New Roman"/>
                <w:b/>
                <w:spacing w:val="-14"/>
                <w:sz w:val="24"/>
                <w:szCs w:val="24"/>
                <w:lang w:val="nl-NL"/>
              </w:rPr>
              <w:t xml:space="preserve">Chủ đề: 1.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BÀI TẬP THỂ DỤC</w:t>
            </w:r>
          </w:p>
          <w:p w14:paraId="2F128770" w14:textId="77777777" w:rsidR="00000073" w:rsidRDefault="00000073" w:rsidP="00EE105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pacing w:val="-14"/>
                <w:sz w:val="24"/>
                <w:szCs w:val="24"/>
                <w:lang w:val="nl-NL"/>
              </w:rPr>
              <w:t xml:space="preserve">                                     2. Bóng Chuyền</w:t>
            </w:r>
          </w:p>
        </w:tc>
        <w:tc>
          <w:tcPr>
            <w:tcW w:w="3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28EA7" w14:textId="46F0AAB9" w:rsidR="00000073" w:rsidRPr="00751CF9" w:rsidRDefault="00000073" w:rsidP="00EE105C">
            <w:pPr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nl-NL"/>
              </w:rPr>
              <w:t>Ngày XDKH: 2</w:t>
            </w:r>
            <w:r w:rsidR="00751CF9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nl-NL"/>
              </w:rPr>
              <w:t>9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nl-NL"/>
              </w:rPr>
              <w:t>/12</w:t>
            </w:r>
            <w:r w:rsidR="00751CF9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vi-VN"/>
              </w:rPr>
              <w:t>/202</w:t>
            </w:r>
            <w:r w:rsidR="00751CF9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4</w:t>
            </w:r>
          </w:p>
          <w:p w14:paraId="32879B00" w14:textId="01F930F3" w:rsidR="00000073" w:rsidRDefault="00000073" w:rsidP="00EE105C">
            <w:pP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nl-N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nl-NL"/>
              </w:rPr>
              <w:t>Ngày dạ</w:t>
            </w:r>
            <w:r w:rsidR="00751CF9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nl-NL"/>
              </w:rPr>
              <w:t>y: 30&gt;04/01/2025</w:t>
            </w:r>
          </w:p>
          <w:p w14:paraId="17520C12" w14:textId="77777777" w:rsidR="00000073" w:rsidRDefault="00000073" w:rsidP="00EE105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vi-VN"/>
              </w:rPr>
              <w:t>Thời gian thực hiện: 90 phút</w:t>
            </w:r>
          </w:p>
        </w:tc>
      </w:tr>
    </w:tbl>
    <w:p w14:paraId="0F4782AC" w14:textId="77777777" w:rsidR="00000073" w:rsidRDefault="00000073" w:rsidP="00000073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vi-VN"/>
        </w:rPr>
        <w:t xml:space="preserve">TÊN BÀI DẠY:  </w:t>
      </w:r>
    </w:p>
    <w:p w14:paraId="456CB1F0" w14:textId="77777777" w:rsidR="00000073" w:rsidRPr="00EA68B3" w:rsidRDefault="00000073" w:rsidP="00000073">
      <w:pPr>
        <w:spacing w:after="0" w:line="240" w:lineRule="auto"/>
        <w:rPr>
          <w:rFonts w:ascii="Times New Roman" w:eastAsia="Times New Roman" w:hAnsi="Times New Roman" w:cs="Times New Roman"/>
        </w:rPr>
      </w:pPr>
      <w:proofErr w:type="gramStart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1.BÀI</w:t>
      </w:r>
      <w:proofErr w:type="gramEnd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THỂ DỤC LIÊN HOÀN : </w:t>
      </w:r>
      <w:r w:rsidRPr="00D2434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-</w:t>
      </w:r>
      <w:r w:rsidRPr="00D24348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Ôn bài thể dục liên hoàn từ nhịp 1 đến 30.</w:t>
      </w:r>
    </w:p>
    <w:p w14:paraId="75F31987" w14:textId="77777777" w:rsidR="00000073" w:rsidRDefault="00000073" w:rsidP="00000073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2.TTTC</w:t>
      </w:r>
      <w:proofErr w:type="gramEnd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: Bóng Chuyền:</w:t>
      </w:r>
      <w:r w:rsidRPr="00EA68B3">
        <w:rPr>
          <w:rFonts w:ascii="Times New Roman" w:eastAsia="Times New Roman" w:hAnsi="Times New Roman" w:cs="Times New Roman"/>
          <w:b/>
          <w:bCs/>
          <w:i/>
          <w:iCs/>
          <w:color w:val="000000"/>
        </w:rPr>
        <w:t>    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</w:rPr>
        <w:t xml:space="preserve">      </w:t>
      </w:r>
      <w:r w:rsidRPr="00805236">
        <w:rPr>
          <w:rFonts w:ascii="Times New Roman" w:hAnsi="Times New Roman" w:cs="Times New Roman"/>
          <w:b/>
          <w:bCs/>
          <w:i/>
          <w:iCs/>
          <w:sz w:val="24"/>
          <w:szCs w:val="24"/>
        </w:rPr>
        <w:t>Bài tập bổ trợ với bóng và kĩ thuật di chuyển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</w:rPr>
        <w:t xml:space="preserve">  </w:t>
      </w:r>
      <w:r w:rsidRPr="00D24348">
        <w:rPr>
          <w:rFonts w:ascii="Times New Roman" w:hAnsi="Times New Roman" w:cs="Times New Roman"/>
          <w:b/>
          <w:bCs/>
          <w:i/>
          <w:iCs/>
          <w:sz w:val="24"/>
          <w:szCs w:val="24"/>
        </w:rPr>
        <w:t>Một số động tác bổ trợ với bóng: Chuyền bóng , lăn bóng giữa hai chân</w:t>
      </w:r>
      <w:r w:rsidRPr="00805236">
        <w:rPr>
          <w:rFonts w:ascii="Times New Roman" w:hAnsi="Times New Roman" w:cs="Times New Roman"/>
          <w:sz w:val="24"/>
          <w:szCs w:val="24"/>
        </w:rPr>
        <w:t>.</w:t>
      </w:r>
      <w:r w:rsidRPr="00EA68B3">
        <w:rPr>
          <w:rFonts w:ascii="Times New Roman" w:eastAsia="Times New Roman" w:hAnsi="Times New Roman" w:cs="Times New Roman"/>
          <w:b/>
          <w:bCs/>
          <w:i/>
          <w:iCs/>
          <w:color w:val="000000"/>
        </w:rPr>
        <w:t> 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</w:rPr>
        <w:t xml:space="preserve"> Trò chơi vận động</w:t>
      </w:r>
      <w:r w:rsidRPr="00EA68B3">
        <w:rPr>
          <w:rFonts w:ascii="Times New Roman" w:eastAsia="Times New Roman" w:hAnsi="Times New Roman" w:cs="Times New Roman"/>
          <w:b/>
          <w:bCs/>
          <w:i/>
          <w:iCs/>
          <w:color w:val="000000"/>
        </w:rPr>
        <w:t>                                                    </w:t>
      </w:r>
    </w:p>
    <w:p w14:paraId="0A274BFA" w14:textId="77777777" w:rsidR="00000073" w:rsidRPr="00000073" w:rsidRDefault="00000073" w:rsidP="00000073">
      <w:pPr>
        <w:spacing w:after="0" w:line="240" w:lineRule="auto"/>
        <w:rPr>
          <w:rFonts w:ascii="Times New Roman" w:eastAsia="Times New Roman" w:hAnsi="Times New Roman" w:cs="Times New Roman"/>
          <w:b/>
          <w:bCs/>
        </w:rPr>
      </w:pPr>
      <w:r w:rsidRPr="00EA68B3">
        <w:rPr>
          <w:rFonts w:ascii="Times New Roman" w:eastAsia="Times New Roman" w:hAnsi="Times New Roman" w:cs="Times New Roman"/>
          <w:color w:val="000000"/>
        </w:rPr>
        <w:t> </w:t>
      </w:r>
      <w:proofErr w:type="gramStart"/>
      <w:r w:rsidRPr="00000073">
        <w:rPr>
          <w:rFonts w:ascii="Times New Roman" w:eastAsia="Times New Roman" w:hAnsi="Times New Roman" w:cs="Times New Roman"/>
          <w:b/>
          <w:bCs/>
          <w:color w:val="000000"/>
        </w:rPr>
        <w:t>I..</w:t>
      </w:r>
      <w:proofErr w:type="gramEnd"/>
      <w:r w:rsidRPr="00000073">
        <w:rPr>
          <w:rFonts w:ascii="Times New Roman" w:eastAsia="Times New Roman" w:hAnsi="Times New Roman" w:cs="Times New Roman"/>
          <w:b/>
          <w:bCs/>
          <w:color w:val="000000"/>
        </w:rPr>
        <w:t xml:space="preserve"> MỤC TIÊU BÀI HỌC</w:t>
      </w:r>
      <w:bookmarkStart w:id="0" w:name="_GoBack"/>
      <w:bookmarkEnd w:id="0"/>
    </w:p>
    <w:p w14:paraId="209A7A15" w14:textId="77777777" w:rsidR="00000073" w:rsidRPr="00EA68B3" w:rsidRDefault="00000073" w:rsidP="00000073">
      <w:pPr>
        <w:spacing w:before="90" w:after="0" w:line="240" w:lineRule="auto"/>
        <w:rPr>
          <w:rFonts w:ascii="Times New Roman" w:eastAsia="Times New Roman" w:hAnsi="Times New Roman" w:cs="Times New Roman"/>
        </w:rPr>
      </w:pPr>
      <w:r w:rsidRPr="00EA68B3">
        <w:rPr>
          <w:rFonts w:ascii="Times New Roman" w:eastAsia="Times New Roman" w:hAnsi="Times New Roman" w:cs="Times New Roman"/>
          <w:b/>
          <w:bCs/>
          <w:color w:val="000000"/>
        </w:rPr>
        <w:t>       1. Về phẩm chất</w:t>
      </w:r>
    </w:p>
    <w:p w14:paraId="614A3D4F" w14:textId="77777777" w:rsidR="00000073" w:rsidRPr="00EA68B3" w:rsidRDefault="00000073" w:rsidP="00000073">
      <w:pPr>
        <w:spacing w:after="0" w:line="240" w:lineRule="auto"/>
        <w:ind w:left="566"/>
        <w:rPr>
          <w:rFonts w:ascii="Times New Roman" w:eastAsia="Times New Roman" w:hAnsi="Times New Roman" w:cs="Times New Roman"/>
        </w:rPr>
      </w:pPr>
      <w:r w:rsidRPr="00EA68B3">
        <w:rPr>
          <w:rFonts w:ascii="Times New Roman" w:eastAsia="Times New Roman" w:hAnsi="Times New Roman" w:cs="Times New Roman"/>
          <w:color w:val="000000"/>
        </w:rPr>
        <w:t>- Bài học góp phần hình thành các PC: Chăm chỉ, trách nhiệm, trung thực;</w:t>
      </w:r>
    </w:p>
    <w:p w14:paraId="781EFD0D" w14:textId="77777777" w:rsidR="00000073" w:rsidRPr="00EA68B3" w:rsidRDefault="00000073" w:rsidP="00000073">
      <w:pPr>
        <w:spacing w:after="0" w:line="240" w:lineRule="auto"/>
        <w:ind w:left="566"/>
        <w:rPr>
          <w:rFonts w:ascii="Times New Roman" w:eastAsia="Times New Roman" w:hAnsi="Times New Roman" w:cs="Times New Roman"/>
        </w:rPr>
      </w:pPr>
      <w:r w:rsidRPr="00EA68B3">
        <w:rPr>
          <w:rFonts w:ascii="Times New Roman" w:eastAsia="Times New Roman" w:hAnsi="Times New Roman" w:cs="Times New Roman"/>
          <w:color w:val="000000"/>
        </w:rPr>
        <w:t>- HS nghiêm túc, tích cực tham gia tập luyện, giúp đỡ bạn tập, tích cực tham gia hoạt động tập thể.</w:t>
      </w:r>
    </w:p>
    <w:p w14:paraId="57DED781" w14:textId="77777777" w:rsidR="00000073" w:rsidRPr="00EA68B3" w:rsidRDefault="00000073" w:rsidP="00000073">
      <w:pPr>
        <w:spacing w:after="0" w:line="240" w:lineRule="auto"/>
        <w:ind w:left="566"/>
        <w:rPr>
          <w:rFonts w:ascii="Times New Roman" w:eastAsia="Times New Roman" w:hAnsi="Times New Roman" w:cs="Times New Roman"/>
        </w:rPr>
      </w:pPr>
      <w:r w:rsidRPr="00EA68B3">
        <w:rPr>
          <w:rFonts w:ascii="Times New Roman" w:eastAsia="Times New Roman" w:hAnsi="Times New Roman" w:cs="Times New Roman"/>
          <w:b/>
          <w:bCs/>
          <w:color w:val="000000"/>
        </w:rPr>
        <w:t>2. Về năng lực</w:t>
      </w:r>
    </w:p>
    <w:p w14:paraId="1AFE4C67" w14:textId="77777777" w:rsidR="00000073" w:rsidRPr="00EA68B3" w:rsidRDefault="00000073" w:rsidP="00000073">
      <w:pPr>
        <w:spacing w:after="0" w:line="240" w:lineRule="auto"/>
        <w:ind w:left="566"/>
        <w:rPr>
          <w:rFonts w:ascii="Times New Roman" w:eastAsia="Times New Roman" w:hAnsi="Times New Roman" w:cs="Times New Roman"/>
        </w:rPr>
      </w:pPr>
      <w:r w:rsidRPr="00EA68B3">
        <w:rPr>
          <w:rFonts w:ascii="Times New Roman" w:eastAsia="Times New Roman" w:hAnsi="Times New Roman" w:cs="Times New Roman"/>
          <w:b/>
          <w:bCs/>
          <w:i/>
          <w:iCs/>
          <w:color w:val="000000"/>
        </w:rPr>
        <w:tab/>
        <w:t xml:space="preserve">a. Năng lực </w:t>
      </w:r>
      <w:proofErr w:type="gramStart"/>
      <w:r w:rsidRPr="00EA68B3">
        <w:rPr>
          <w:rFonts w:ascii="Times New Roman" w:eastAsia="Times New Roman" w:hAnsi="Times New Roman" w:cs="Times New Roman"/>
          <w:b/>
          <w:bCs/>
          <w:i/>
          <w:iCs/>
          <w:color w:val="000000"/>
        </w:rPr>
        <w:t>chung</w:t>
      </w:r>
      <w:proofErr w:type="gramEnd"/>
    </w:p>
    <w:p w14:paraId="28C5CB69" w14:textId="77777777" w:rsidR="00000073" w:rsidRPr="00EA68B3" w:rsidRDefault="00000073" w:rsidP="00000073">
      <w:pPr>
        <w:numPr>
          <w:ilvl w:val="0"/>
          <w:numId w:val="2"/>
        </w:numPr>
        <w:spacing w:after="0" w:line="240" w:lineRule="auto"/>
        <w:ind w:left="1492"/>
        <w:textAlignment w:val="baseline"/>
        <w:rPr>
          <w:rFonts w:ascii="Times New Roman" w:eastAsia="Times New Roman" w:hAnsi="Times New Roman" w:cs="Times New Roman"/>
          <w:color w:val="000000"/>
        </w:rPr>
      </w:pPr>
      <w:r w:rsidRPr="00EA68B3">
        <w:rPr>
          <w:rFonts w:ascii="Times New Roman" w:eastAsia="Times New Roman" w:hAnsi="Times New Roman" w:cs="Times New Roman"/>
          <w:color w:val="000000"/>
        </w:rPr>
        <w:t>Năng lực tự chủ và tự học: </w:t>
      </w:r>
    </w:p>
    <w:p w14:paraId="47193344" w14:textId="77777777" w:rsidR="00000073" w:rsidRPr="00EA68B3" w:rsidRDefault="00000073" w:rsidP="00000073">
      <w:pPr>
        <w:spacing w:after="0" w:line="240" w:lineRule="auto"/>
        <w:ind w:left="1132"/>
        <w:rPr>
          <w:rFonts w:ascii="Times New Roman" w:eastAsia="Times New Roman" w:hAnsi="Times New Roman" w:cs="Times New Roman"/>
        </w:rPr>
      </w:pPr>
      <w:r w:rsidRPr="00EA68B3">
        <w:rPr>
          <w:rFonts w:ascii="Times New Roman" w:eastAsia="Times New Roman" w:hAnsi="Times New Roman" w:cs="Times New Roman"/>
          <w:color w:val="000000"/>
        </w:rPr>
        <w:t>+ HS có ý thức tập luyện cá nhân, phát huy NL tự học khi hoạt động nhóm;</w:t>
      </w:r>
    </w:p>
    <w:p w14:paraId="2CD0936B" w14:textId="77777777" w:rsidR="00000073" w:rsidRPr="00EA68B3" w:rsidRDefault="00000073" w:rsidP="00000073">
      <w:pPr>
        <w:spacing w:after="0" w:line="240" w:lineRule="auto"/>
        <w:ind w:left="1132"/>
        <w:rPr>
          <w:rFonts w:ascii="Times New Roman" w:eastAsia="Times New Roman" w:hAnsi="Times New Roman" w:cs="Times New Roman"/>
        </w:rPr>
      </w:pPr>
      <w:r w:rsidRPr="00EA68B3">
        <w:rPr>
          <w:rFonts w:ascii="Times New Roman" w:eastAsia="Times New Roman" w:hAnsi="Times New Roman" w:cs="Times New Roman"/>
          <w:color w:val="000000"/>
        </w:rPr>
        <w:t>+ Biết được các giai đoạn kỹ thuật động tác qua tranh ảnh, động tác mẫu của GV.</w:t>
      </w:r>
    </w:p>
    <w:p w14:paraId="58B42FEF" w14:textId="77777777" w:rsidR="00000073" w:rsidRPr="00EA68B3" w:rsidRDefault="00000073" w:rsidP="00000073">
      <w:pPr>
        <w:spacing w:before="90" w:after="0" w:line="240" w:lineRule="auto"/>
        <w:ind w:left="1132" w:right="104"/>
        <w:rPr>
          <w:rFonts w:ascii="Times New Roman" w:eastAsia="Times New Roman" w:hAnsi="Times New Roman" w:cs="Times New Roman"/>
        </w:rPr>
      </w:pPr>
      <w:r w:rsidRPr="00EA68B3">
        <w:rPr>
          <w:rFonts w:ascii="Times New Roman" w:eastAsia="Times New Roman" w:hAnsi="Times New Roman" w:cs="Times New Roman"/>
          <w:color w:val="000000"/>
        </w:rPr>
        <w:t>-  Năng lực giao tiếp và hợp tác: Biết phân công, hợp tác khi tập luyện hoàn thành bài tập.</w:t>
      </w:r>
    </w:p>
    <w:p w14:paraId="139FC948" w14:textId="77777777" w:rsidR="00000073" w:rsidRPr="00EA68B3" w:rsidRDefault="00000073" w:rsidP="00000073">
      <w:pPr>
        <w:spacing w:after="60" w:line="240" w:lineRule="auto"/>
        <w:ind w:left="566"/>
        <w:rPr>
          <w:rFonts w:ascii="Times New Roman" w:eastAsia="Times New Roman" w:hAnsi="Times New Roman" w:cs="Times New Roman"/>
        </w:rPr>
      </w:pPr>
      <w:r w:rsidRPr="00EA68B3">
        <w:rPr>
          <w:rFonts w:ascii="Times New Roman" w:eastAsia="Times New Roman" w:hAnsi="Times New Roman" w:cs="Times New Roman"/>
          <w:b/>
          <w:bCs/>
          <w:i/>
          <w:iCs/>
          <w:color w:val="000000"/>
        </w:rPr>
        <w:tab/>
        <w:t>b. Năng lực đặc thù</w:t>
      </w:r>
    </w:p>
    <w:p w14:paraId="73F98062" w14:textId="77777777" w:rsidR="00000073" w:rsidRPr="00EA68B3" w:rsidRDefault="00000073" w:rsidP="00000073">
      <w:pPr>
        <w:spacing w:after="60" w:line="240" w:lineRule="auto"/>
        <w:rPr>
          <w:rFonts w:ascii="Times New Roman" w:eastAsia="Times New Roman" w:hAnsi="Times New Roman" w:cs="Times New Roman"/>
        </w:rPr>
      </w:pPr>
      <w:r w:rsidRPr="00EA68B3">
        <w:rPr>
          <w:rFonts w:ascii="Times New Roman" w:eastAsia="Times New Roman" w:hAnsi="Times New Roman" w:cs="Times New Roman"/>
          <w:color w:val="000000"/>
        </w:rPr>
        <w:tab/>
      </w:r>
      <w:r w:rsidRPr="00EA68B3">
        <w:rPr>
          <w:rFonts w:ascii="Times New Roman" w:eastAsia="Times New Roman" w:hAnsi="Times New Roman" w:cs="Times New Roman"/>
          <w:color w:val="000000"/>
        </w:rPr>
        <w:tab/>
        <w:t>- Năng lực chăm sóc sức khỏe: Sức khỏe, sân tập, trang phục một cách phù hợp</w:t>
      </w:r>
    </w:p>
    <w:p w14:paraId="45BF1667" w14:textId="77777777" w:rsidR="00000073" w:rsidRPr="00EA68B3" w:rsidRDefault="00000073" w:rsidP="00000073">
      <w:pPr>
        <w:spacing w:line="240" w:lineRule="auto"/>
        <w:rPr>
          <w:rFonts w:ascii="Times New Roman" w:eastAsia="Times New Roman" w:hAnsi="Times New Roman" w:cs="Times New Roman"/>
        </w:rPr>
      </w:pPr>
      <w:r w:rsidRPr="00EA68B3">
        <w:rPr>
          <w:rFonts w:ascii="Times New Roman" w:eastAsia="Times New Roman" w:hAnsi="Times New Roman" w:cs="Times New Roman"/>
          <w:color w:val="000000"/>
        </w:rPr>
        <w:tab/>
      </w:r>
      <w:r w:rsidRPr="00EA68B3">
        <w:rPr>
          <w:rFonts w:ascii="Times New Roman" w:eastAsia="Times New Roman" w:hAnsi="Times New Roman" w:cs="Times New Roman"/>
          <w:color w:val="000000"/>
        </w:rPr>
        <w:tab/>
        <w:t>- Năng lực vận động cơ bản: HS thực hiện được các nhịp đúng trình tự và nhịp điệu từ nhịp 24 - 30. Học sinh biết tự sữa sai động tác thông qua quan sát. Học sinh thực hiện được: Tung và bắt bóng trên cao. Học sinh</w:t>
      </w:r>
      <w:proofErr w:type="gramStart"/>
      <w:r w:rsidRPr="00EA68B3">
        <w:rPr>
          <w:rFonts w:ascii="Times New Roman" w:eastAsia="Times New Roman" w:hAnsi="Times New Roman" w:cs="Times New Roman"/>
          <w:color w:val="000000"/>
        </w:rPr>
        <w:t>  tham</w:t>
      </w:r>
      <w:proofErr w:type="gramEnd"/>
      <w:r w:rsidRPr="00EA68B3">
        <w:rPr>
          <w:rFonts w:ascii="Times New Roman" w:eastAsia="Times New Roman" w:hAnsi="Times New Roman" w:cs="Times New Roman"/>
          <w:color w:val="000000"/>
        </w:rPr>
        <w:t xml:space="preserve"> gia trò chơi theo yêu cầu của giáo viên.</w:t>
      </w:r>
    </w:p>
    <w:p w14:paraId="4ECB4F59" w14:textId="77777777" w:rsidR="00000073" w:rsidRPr="00EA68B3" w:rsidRDefault="00000073" w:rsidP="00000073">
      <w:pPr>
        <w:spacing w:after="0" w:line="240" w:lineRule="auto"/>
        <w:ind w:left="565"/>
        <w:rPr>
          <w:rFonts w:ascii="Times New Roman" w:eastAsia="Times New Roman" w:hAnsi="Times New Roman" w:cs="Times New Roman"/>
        </w:rPr>
      </w:pPr>
      <w:r w:rsidRPr="00EA68B3">
        <w:rPr>
          <w:rFonts w:ascii="Times New Roman" w:eastAsia="Times New Roman" w:hAnsi="Times New Roman" w:cs="Times New Roman"/>
          <w:b/>
          <w:bCs/>
          <w:color w:val="000000"/>
        </w:rPr>
        <w:t>II. ĐỊA ĐIỂM – PHƯƠNG TIỆN</w:t>
      </w:r>
    </w:p>
    <w:p w14:paraId="68AFF2AE" w14:textId="77777777" w:rsidR="00000073" w:rsidRPr="00EA68B3" w:rsidRDefault="00000073" w:rsidP="00000073">
      <w:pPr>
        <w:spacing w:after="0" w:line="240" w:lineRule="auto"/>
        <w:rPr>
          <w:rFonts w:ascii="Times New Roman" w:eastAsia="Times New Roman" w:hAnsi="Times New Roman" w:cs="Times New Roman"/>
        </w:rPr>
      </w:pPr>
      <w:r w:rsidRPr="00EA68B3">
        <w:rPr>
          <w:rFonts w:ascii="Times New Roman" w:eastAsia="Times New Roman" w:hAnsi="Times New Roman" w:cs="Times New Roman"/>
          <w:b/>
          <w:bCs/>
          <w:i/>
          <w:iCs/>
          <w:color w:val="000000"/>
        </w:rPr>
        <w:tab/>
        <w:t xml:space="preserve">1. Địa điểm: </w:t>
      </w:r>
      <w:r w:rsidRPr="00EA68B3">
        <w:rPr>
          <w:rFonts w:ascii="Times New Roman" w:eastAsia="Times New Roman" w:hAnsi="Times New Roman" w:cs="Times New Roman"/>
          <w:color w:val="000000"/>
        </w:rPr>
        <w:t>Sân trường.</w:t>
      </w:r>
    </w:p>
    <w:p w14:paraId="40FDE5E3" w14:textId="77777777" w:rsidR="00000073" w:rsidRPr="00EA68B3" w:rsidRDefault="00000073" w:rsidP="00000073">
      <w:pPr>
        <w:spacing w:after="0" w:line="240" w:lineRule="auto"/>
        <w:ind w:left="717"/>
        <w:rPr>
          <w:rFonts w:ascii="Times New Roman" w:eastAsia="Times New Roman" w:hAnsi="Times New Roman" w:cs="Times New Roman"/>
        </w:rPr>
      </w:pPr>
      <w:r w:rsidRPr="00EA68B3">
        <w:rPr>
          <w:rFonts w:ascii="Times New Roman" w:eastAsia="Times New Roman" w:hAnsi="Times New Roman" w:cs="Times New Roman"/>
          <w:b/>
          <w:bCs/>
          <w:i/>
          <w:iCs/>
          <w:color w:val="000000"/>
        </w:rPr>
        <w:t>2. Phương tiện:</w:t>
      </w:r>
    </w:p>
    <w:p w14:paraId="676905C9" w14:textId="77777777" w:rsidR="00000073" w:rsidRPr="00EA68B3" w:rsidRDefault="00000073" w:rsidP="00000073">
      <w:pPr>
        <w:spacing w:after="0" w:line="240" w:lineRule="auto"/>
        <w:ind w:left="566" w:firstLine="568"/>
        <w:rPr>
          <w:rFonts w:ascii="Times New Roman" w:eastAsia="Times New Roman" w:hAnsi="Times New Roman" w:cs="Times New Roman"/>
        </w:rPr>
      </w:pPr>
      <w:r w:rsidRPr="00EA68B3">
        <w:rPr>
          <w:rFonts w:ascii="Times New Roman" w:eastAsia="Times New Roman" w:hAnsi="Times New Roman" w:cs="Times New Roman"/>
          <w:color w:val="000000"/>
        </w:rPr>
        <w:t>- Giáo viên chuẩn bị giáo án, trang phục thể thao, tranh ảnh minh họa bài</w:t>
      </w:r>
      <w:proofErr w:type="gramStart"/>
      <w:r w:rsidRPr="00EA68B3">
        <w:rPr>
          <w:rFonts w:ascii="Times New Roman" w:eastAsia="Times New Roman" w:hAnsi="Times New Roman" w:cs="Times New Roman"/>
          <w:color w:val="000000"/>
        </w:rPr>
        <w:t>  dạy</w:t>
      </w:r>
      <w:proofErr w:type="gramEnd"/>
      <w:r w:rsidRPr="00EA68B3">
        <w:rPr>
          <w:rFonts w:ascii="Times New Roman" w:eastAsia="Times New Roman" w:hAnsi="Times New Roman" w:cs="Times New Roman"/>
          <w:color w:val="000000"/>
        </w:rPr>
        <w:t>, một số dụng cụ phục vụ phù hợp với vận động của giờ học, có thể dùng loa mini có kết nối Bluetooth để mở nhạc…</w:t>
      </w:r>
    </w:p>
    <w:p w14:paraId="430FE56F" w14:textId="77777777" w:rsidR="00000073" w:rsidRPr="00EA68B3" w:rsidRDefault="00000073" w:rsidP="00000073">
      <w:pPr>
        <w:spacing w:after="0" w:line="240" w:lineRule="auto"/>
        <w:ind w:left="566" w:firstLine="568"/>
        <w:rPr>
          <w:rFonts w:ascii="Times New Roman" w:eastAsia="Times New Roman" w:hAnsi="Times New Roman" w:cs="Times New Roman"/>
        </w:rPr>
      </w:pPr>
      <w:r w:rsidRPr="00EA68B3">
        <w:rPr>
          <w:rFonts w:ascii="Times New Roman" w:eastAsia="Times New Roman" w:hAnsi="Times New Roman" w:cs="Times New Roman"/>
          <w:color w:val="000000"/>
        </w:rPr>
        <w:t xml:space="preserve">- Học sinh chuẩn bị trang phục thể thao, sưu tầm tranh minh họa động tác tập luyện và chuẩn bị dụng cụ </w:t>
      </w:r>
      <w:proofErr w:type="gramStart"/>
      <w:r w:rsidRPr="00EA68B3">
        <w:rPr>
          <w:rFonts w:ascii="Times New Roman" w:eastAsia="Times New Roman" w:hAnsi="Times New Roman" w:cs="Times New Roman"/>
          <w:color w:val="000000"/>
        </w:rPr>
        <w:t>theo</w:t>
      </w:r>
      <w:proofErr w:type="gramEnd"/>
      <w:r w:rsidRPr="00EA68B3">
        <w:rPr>
          <w:rFonts w:ascii="Times New Roman" w:eastAsia="Times New Roman" w:hAnsi="Times New Roman" w:cs="Times New Roman"/>
          <w:color w:val="000000"/>
        </w:rPr>
        <w:t xml:space="preserve"> hướng dẫn của giáo viên.</w:t>
      </w:r>
    </w:p>
    <w:p w14:paraId="53E19F00" w14:textId="77777777" w:rsidR="00000073" w:rsidRPr="00EA68B3" w:rsidRDefault="00000073" w:rsidP="00000073">
      <w:pPr>
        <w:spacing w:before="8" w:after="0" w:line="240" w:lineRule="auto"/>
        <w:ind w:left="565"/>
        <w:rPr>
          <w:rFonts w:ascii="Times New Roman" w:eastAsia="Times New Roman" w:hAnsi="Times New Roman" w:cs="Times New Roman"/>
        </w:rPr>
      </w:pPr>
      <w:r w:rsidRPr="00EA68B3">
        <w:rPr>
          <w:rFonts w:ascii="Times New Roman" w:eastAsia="Times New Roman" w:hAnsi="Times New Roman" w:cs="Times New Roman"/>
          <w:b/>
          <w:bCs/>
          <w:color w:val="000000"/>
        </w:rPr>
        <w:t>III. PHƯƠNG PHÁP VÀ HÌNH THỨC TỔ CHỨC DẠY HỌC</w:t>
      </w:r>
    </w:p>
    <w:p w14:paraId="119DAE60" w14:textId="77777777" w:rsidR="00000073" w:rsidRPr="00EA68B3" w:rsidRDefault="00000073" w:rsidP="00000073">
      <w:pPr>
        <w:spacing w:after="0" w:line="240" w:lineRule="auto"/>
        <w:ind w:left="567"/>
        <w:rPr>
          <w:rFonts w:ascii="Times New Roman" w:eastAsia="Times New Roman" w:hAnsi="Times New Roman" w:cs="Times New Roman"/>
        </w:rPr>
      </w:pPr>
      <w:r w:rsidRPr="00EA68B3">
        <w:rPr>
          <w:rFonts w:ascii="Times New Roman" w:eastAsia="Times New Roman" w:hAnsi="Times New Roman" w:cs="Times New Roman"/>
          <w:b/>
          <w:bCs/>
          <w:color w:val="000000"/>
        </w:rPr>
        <w:t>1. Phương pháp dạy học chính:</w:t>
      </w:r>
      <w:r w:rsidRPr="00EA68B3">
        <w:rPr>
          <w:rFonts w:ascii="Times New Roman" w:eastAsia="Times New Roman" w:hAnsi="Times New Roman" w:cs="Times New Roman"/>
          <w:color w:val="000000"/>
        </w:rPr>
        <w:t xml:space="preserve"> Trực quan, thực hành, lời nói, hợp tác, thi đấu.</w:t>
      </w:r>
    </w:p>
    <w:p w14:paraId="69375783" w14:textId="77777777" w:rsidR="00000073" w:rsidRPr="00EA68B3" w:rsidRDefault="00000073" w:rsidP="00000073">
      <w:pPr>
        <w:spacing w:after="0" w:line="240" w:lineRule="auto"/>
        <w:ind w:firstLine="566"/>
        <w:rPr>
          <w:rFonts w:ascii="Times New Roman" w:eastAsia="Times New Roman" w:hAnsi="Times New Roman" w:cs="Times New Roman"/>
        </w:rPr>
      </w:pPr>
      <w:r w:rsidRPr="00EA68B3">
        <w:rPr>
          <w:rFonts w:ascii="Times New Roman" w:eastAsia="Times New Roman" w:hAnsi="Times New Roman" w:cs="Times New Roman"/>
          <w:b/>
          <w:bCs/>
          <w:color w:val="000000"/>
        </w:rPr>
        <w:t>2. Hình thức dạy học chính:</w:t>
      </w:r>
      <w:r w:rsidRPr="00EA68B3">
        <w:rPr>
          <w:rFonts w:ascii="Times New Roman" w:eastAsia="Times New Roman" w:hAnsi="Times New Roman" w:cs="Times New Roman"/>
          <w:color w:val="000000"/>
        </w:rPr>
        <w:t xml:space="preserve"> Tập luyện đồng loạt (tập thể); tập </w:t>
      </w:r>
      <w:proofErr w:type="gramStart"/>
      <w:r w:rsidRPr="00EA68B3">
        <w:rPr>
          <w:rFonts w:ascii="Times New Roman" w:eastAsia="Times New Roman" w:hAnsi="Times New Roman" w:cs="Times New Roman"/>
          <w:color w:val="000000"/>
        </w:rPr>
        <w:t>theo</w:t>
      </w:r>
      <w:proofErr w:type="gramEnd"/>
      <w:r w:rsidRPr="00EA68B3">
        <w:rPr>
          <w:rFonts w:ascii="Times New Roman" w:eastAsia="Times New Roman" w:hAnsi="Times New Roman" w:cs="Times New Roman"/>
          <w:color w:val="000000"/>
        </w:rPr>
        <w:t xml:space="preserve"> tổ/nhóm, cá nhân.</w:t>
      </w:r>
    </w:p>
    <w:p w14:paraId="0B25371A" w14:textId="77777777" w:rsidR="00000073" w:rsidRPr="00EA68B3" w:rsidRDefault="00000073" w:rsidP="00000073">
      <w:pPr>
        <w:spacing w:after="0" w:line="240" w:lineRule="auto"/>
        <w:ind w:left="566"/>
        <w:rPr>
          <w:rFonts w:ascii="Times New Roman" w:eastAsia="Times New Roman" w:hAnsi="Times New Roman" w:cs="Times New Roman"/>
        </w:rPr>
      </w:pPr>
      <w:r w:rsidRPr="00EA68B3">
        <w:rPr>
          <w:rFonts w:ascii="Times New Roman" w:eastAsia="Times New Roman" w:hAnsi="Times New Roman" w:cs="Times New Roman"/>
          <w:b/>
          <w:bCs/>
          <w:color w:val="000000"/>
        </w:rPr>
        <w:t>IV. TIẾN TRÌNH LÊN LỚP</w:t>
      </w:r>
    </w:p>
    <w:p w14:paraId="2DBF9340" w14:textId="77777777" w:rsidR="00000073" w:rsidRDefault="00000073" w:rsidP="00000073">
      <w:pPr>
        <w:spacing w:after="0" w:line="240" w:lineRule="auto"/>
        <w:ind w:left="-426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  <w:color w:val="000000"/>
        </w:rPr>
        <w:t xml:space="preserve">1. Hoạt động mở đầu: </w:t>
      </w:r>
      <w:r>
        <w:rPr>
          <w:rFonts w:ascii="Times New Roman" w:eastAsia="Times New Roman" w:hAnsi="Times New Roman" w:cs="Times New Roman"/>
          <w:color w:val="000000"/>
        </w:rPr>
        <w:t>(10 - 12 phút)</w:t>
      </w:r>
    </w:p>
    <w:tbl>
      <w:tblPr>
        <w:tblW w:w="10996" w:type="dxa"/>
        <w:tblInd w:w="-998" w:type="dxa"/>
        <w:tblLook w:val="04A0" w:firstRow="1" w:lastRow="0" w:firstColumn="1" w:lastColumn="0" w:noHBand="0" w:noVBand="1"/>
      </w:tblPr>
      <w:tblGrid>
        <w:gridCol w:w="4679"/>
        <w:gridCol w:w="6095"/>
        <w:gridCol w:w="222"/>
      </w:tblGrid>
      <w:tr w:rsidR="00000073" w14:paraId="4450AD62" w14:textId="77777777" w:rsidTr="00EE105C">
        <w:trPr>
          <w:gridAfter w:val="1"/>
          <w:trHeight w:val="509"/>
        </w:trPr>
        <w:tc>
          <w:tcPr>
            <w:tcW w:w="46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980B792" w14:textId="77777777" w:rsidR="00000073" w:rsidRDefault="00000073" w:rsidP="00EE105C">
            <w:pPr>
              <w:spacing w:after="0" w:line="240" w:lineRule="auto"/>
              <w:ind w:left="-109" w:right="-90" w:firstLine="109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Nội dung</w:t>
            </w:r>
          </w:p>
        </w:tc>
        <w:tc>
          <w:tcPr>
            <w:tcW w:w="60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A0F3428" w14:textId="77777777" w:rsidR="00000073" w:rsidRDefault="00000073" w:rsidP="00EE105C">
            <w:pPr>
              <w:spacing w:after="0" w:line="240" w:lineRule="auto"/>
              <w:ind w:left="22" w:hanging="448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Tổ chức hoạt động </w:t>
            </w:r>
          </w:p>
        </w:tc>
      </w:tr>
      <w:tr w:rsidR="00000073" w14:paraId="57C00F75" w14:textId="77777777" w:rsidTr="00EE105C">
        <w:trPr>
          <w:trHeight w:val="509"/>
        </w:trPr>
        <w:tc>
          <w:tcPr>
            <w:tcW w:w="46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18740C" w14:textId="77777777" w:rsidR="00000073" w:rsidRDefault="00000073" w:rsidP="00EE105C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0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28DC55" w14:textId="77777777" w:rsidR="00000073" w:rsidRDefault="00000073" w:rsidP="00EE105C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14:paraId="619978E7" w14:textId="77777777" w:rsidR="00000073" w:rsidRDefault="00000073" w:rsidP="00EE105C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000073" w14:paraId="0805E59B" w14:textId="77777777" w:rsidTr="00EE105C"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E1DD7AA" w14:textId="77777777" w:rsidR="00000073" w:rsidRDefault="00000073" w:rsidP="00EE105C">
            <w:pPr>
              <w:spacing w:after="0" w:line="240" w:lineRule="auto"/>
              <w:ind w:left="316" w:right="342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 Nhận lớp</w:t>
            </w:r>
          </w:p>
          <w:p w14:paraId="59E77EA1" w14:textId="77777777" w:rsidR="00000073" w:rsidRDefault="00000073" w:rsidP="00EE105C">
            <w:pPr>
              <w:spacing w:after="0" w:line="240" w:lineRule="auto"/>
              <w:ind w:left="174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 Phổ biến nội dung buổi tập: Bài thể dục: Ôn Bài thể dục liên hoàn từ nhịp 1 – 30, </w:t>
            </w:r>
          </w:p>
          <w:p w14:paraId="20F1D9A8" w14:textId="77777777" w:rsidR="00000073" w:rsidRDefault="00000073" w:rsidP="00EE105C">
            <w:pPr>
              <w:spacing w:after="0" w:line="240" w:lineRule="auto"/>
              <w:ind w:left="176" w:firstLine="14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  Trò chơi: “Đi qua dây”;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</w:rPr>
              <w:t>  Bóng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rổ: . Thực hiện một số động tác bổ trợ với bóng. Chuyền bóng vòng quanh chân trước, đập và bắt bóng nảy lên bằng hai tay</w:t>
            </w:r>
          </w:p>
          <w:p w14:paraId="7937BC79" w14:textId="77777777" w:rsidR="00000073" w:rsidRDefault="00000073" w:rsidP="00EE105C">
            <w:pPr>
              <w:spacing w:after="0" w:line="240" w:lineRule="auto"/>
              <w:ind w:left="-426"/>
              <w:rPr>
                <w:rFonts w:ascii="Times New Roman" w:eastAsia="Times New Roman" w:hAnsi="Times New Roman" w:cs="Times New Roman"/>
              </w:rPr>
            </w:pPr>
          </w:p>
          <w:p w14:paraId="6A4661DE" w14:textId="77777777" w:rsidR="00000073" w:rsidRDefault="00000073" w:rsidP="00EE105C">
            <w:pPr>
              <w:spacing w:after="0" w:line="240" w:lineRule="auto"/>
              <w:ind w:left="176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- Khởi động: Xoay các khớp: cổ, tay, hông, chân; chạy bước nhỏ, chạy nâng cao đùi, chạy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gót chạm mông…</w:t>
            </w:r>
          </w:p>
          <w:p w14:paraId="292581DA" w14:textId="77777777" w:rsidR="00000073" w:rsidRDefault="00000073" w:rsidP="00EE105C">
            <w:pPr>
              <w:spacing w:after="0" w:line="240" w:lineRule="auto"/>
              <w:ind w:left="176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 Khởi động chuyên môn: </w:t>
            </w:r>
          </w:p>
          <w:p w14:paraId="1EF359DF" w14:textId="77777777" w:rsidR="00000073" w:rsidRDefault="00000073" w:rsidP="00EE105C">
            <w:pPr>
              <w:spacing w:after="0" w:line="0" w:lineRule="atLeast"/>
              <w:ind w:left="34" w:firstLine="142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-Kiểm tra bài cũ: Từ nhịp 1-11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8CB7309" w14:textId="77777777" w:rsidR="00000073" w:rsidRDefault="00000073" w:rsidP="00EE105C">
            <w:pPr>
              <w:spacing w:after="0" w:line="240" w:lineRule="auto"/>
              <w:ind w:left="247" w:hanging="14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lastRenderedPageBreak/>
              <w:t>-  Chuyển giao nhiệm vụ học tập:</w:t>
            </w:r>
          </w:p>
          <w:p w14:paraId="300914DC" w14:textId="77777777" w:rsidR="00000073" w:rsidRDefault="00000073" w:rsidP="00EE105C">
            <w:pPr>
              <w:spacing w:after="0" w:line="240" w:lineRule="auto"/>
              <w:ind w:left="247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+ GV nhận lớp, phổ biến nội dung và mục tiêu bài học :</w:t>
            </w:r>
          </w:p>
          <w:p w14:paraId="677207AC" w14:textId="77777777" w:rsidR="00000073" w:rsidRDefault="00000073" w:rsidP="00EE105C">
            <w:pPr>
              <w:spacing w:after="0" w:line="240" w:lineRule="auto"/>
              <w:ind w:left="388" w:hanging="141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+ GV hướng dẫn, cán bộ lớp điều hành phần khởi động.</w:t>
            </w:r>
          </w:p>
          <w:p w14:paraId="1C9D43D4" w14:textId="77777777" w:rsidR="00000073" w:rsidRDefault="00000073" w:rsidP="00EE105C">
            <w:pPr>
              <w:spacing w:after="240" w:line="240" w:lineRule="auto"/>
              <w:ind w:left="-42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noProof/>
                <w:bdr w:val="none" w:sz="0" w:space="0" w:color="auto" w:frame="1"/>
              </w:rPr>
              <w:drawing>
                <wp:inline distT="0" distB="0" distL="0" distR="0" wp14:anchorId="3CFAB4DF" wp14:editId="78F9ACE5">
                  <wp:extent cx="1914525" cy="638175"/>
                  <wp:effectExtent l="0" t="0" r="9525" b="9525"/>
                  <wp:docPr id="8" name="Picture 8" descr="https://lh4.googleusercontent.com/X8Ysjkji2_a0mQWTA6VqhuBoEXyAGM1Pn2Wt2iseLB5VrZZ2iQxavtam-axYgjTIa574o8wGFJqODqJJVUFzGrmSJA3G1cjrePIV5ZuxhA4dfj_ppoQqCkC40oa82D6woBPGJsI=s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https://lh4.googleusercontent.com/X8Ysjkji2_a0mQWTA6VqhuBoEXyAGM1Pn2Wt2iseLB5VrZZ2iQxavtam-axYgjTIa574o8wGFJqODqJJVUFzGrmSJA3G1cjrePIV5ZuxhA4dfj_ppoQqCkC40oa82D6woBPGJsI=s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14525" cy="638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eastAsia="Times New Roman" w:hAnsi="Times New Roman" w:cs="Times New Roman"/>
              </w:rPr>
              <w:br/>
            </w:r>
          </w:p>
          <w:p w14:paraId="583FD689" w14:textId="77777777" w:rsidR="00000073" w:rsidRDefault="00000073" w:rsidP="00EE105C">
            <w:pPr>
              <w:spacing w:after="0" w:line="240" w:lineRule="auto"/>
              <w:ind w:left="388" w:hanging="141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lastRenderedPageBreak/>
              <w:t>-Thực hiện nhiệm vụ học:</w:t>
            </w:r>
          </w:p>
          <w:p w14:paraId="24161A4A" w14:textId="77777777" w:rsidR="00000073" w:rsidRDefault="00000073" w:rsidP="00EE105C">
            <w:pPr>
              <w:spacing w:after="0" w:line="240" w:lineRule="auto"/>
              <w:ind w:left="247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+ HS quan sát, lắng nghe và nhận nhiệm vụ; </w:t>
            </w:r>
          </w:p>
          <w:p w14:paraId="7EFB5E86" w14:textId="77777777" w:rsidR="00000073" w:rsidRDefault="00000073" w:rsidP="00EE105C">
            <w:pPr>
              <w:spacing w:after="0" w:line="240" w:lineRule="auto"/>
              <w:ind w:left="247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+HS tự giác, tích cực thực hiện các hoạt động khởi động (Xoay các khớp; ép dọc, ép ngang; chạy bước nhỏ, chạy nâng cao đùi tại chỗ - 2 lần x 8 nhịp/ động tác). (PP lời nói, HTTC: đồng loạt, nhóm; KTDH: Dòng chảy)</w:t>
            </w:r>
          </w:p>
          <w:p w14:paraId="0C662C20" w14:textId="77777777" w:rsidR="00000073" w:rsidRDefault="00000073" w:rsidP="00EE105C">
            <w:pPr>
              <w:spacing w:after="0" w:line="0" w:lineRule="atLeast"/>
              <w:ind w:left="15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-Đánh giá kết quả thực hiện: C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CĐG: CCĐG:Câu hỏi 1,bảng kiểm 2</w:t>
            </w:r>
          </w:p>
        </w:tc>
        <w:tc>
          <w:tcPr>
            <w:tcW w:w="0" w:type="auto"/>
            <w:vAlign w:val="center"/>
            <w:hideMark/>
          </w:tcPr>
          <w:p w14:paraId="46B77B66" w14:textId="77777777" w:rsidR="00000073" w:rsidRDefault="00000073" w:rsidP="00EE105C">
            <w:pPr>
              <w:spacing w:after="0"/>
              <w:rPr>
                <w:sz w:val="20"/>
                <w:szCs w:val="20"/>
              </w:rPr>
            </w:pPr>
          </w:p>
        </w:tc>
      </w:tr>
      <w:tr w:rsidR="00000073" w14:paraId="7AE50FB3" w14:textId="77777777" w:rsidTr="00EE105C"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5460DD9" w14:textId="77777777" w:rsidR="00000073" w:rsidRDefault="00000073" w:rsidP="00EE105C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B8E33EB" w14:textId="77777777" w:rsidR="00000073" w:rsidRDefault="00000073" w:rsidP="00EE105C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96AA267" w14:textId="77777777" w:rsidR="00000073" w:rsidRDefault="00000073" w:rsidP="00EE105C">
            <w:pPr>
              <w:spacing w:after="0"/>
              <w:rPr>
                <w:sz w:val="20"/>
                <w:szCs w:val="20"/>
              </w:rPr>
            </w:pPr>
          </w:p>
        </w:tc>
      </w:tr>
    </w:tbl>
    <w:p w14:paraId="40982E67" w14:textId="77777777" w:rsidR="00000073" w:rsidRDefault="00000073" w:rsidP="00000073">
      <w:pPr>
        <w:spacing w:after="0" w:line="240" w:lineRule="auto"/>
        <w:ind w:left="-426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  <w:color w:val="000000"/>
        </w:rPr>
        <w:t xml:space="preserve">2. Hoạt động hình thành kiến thức: </w:t>
      </w:r>
      <w:r>
        <w:rPr>
          <w:rFonts w:ascii="Times New Roman" w:eastAsia="Times New Roman" w:hAnsi="Times New Roman" w:cs="Times New Roman"/>
          <w:color w:val="000000"/>
        </w:rPr>
        <w:t>(6 – 8 phút)</w:t>
      </w:r>
    </w:p>
    <w:tbl>
      <w:tblPr>
        <w:tblW w:w="10996" w:type="dxa"/>
        <w:tblInd w:w="-998" w:type="dxa"/>
        <w:tblLook w:val="04A0" w:firstRow="1" w:lastRow="0" w:firstColumn="1" w:lastColumn="0" w:noHBand="0" w:noVBand="1"/>
      </w:tblPr>
      <w:tblGrid>
        <w:gridCol w:w="4821"/>
        <w:gridCol w:w="5953"/>
        <w:gridCol w:w="222"/>
      </w:tblGrid>
      <w:tr w:rsidR="00000073" w14:paraId="0C207C2B" w14:textId="77777777" w:rsidTr="00EE105C">
        <w:trPr>
          <w:gridAfter w:val="1"/>
          <w:trHeight w:val="509"/>
        </w:trPr>
        <w:tc>
          <w:tcPr>
            <w:tcW w:w="48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939004F" w14:textId="77777777" w:rsidR="00000073" w:rsidRDefault="00000073" w:rsidP="00EE105C">
            <w:pPr>
              <w:spacing w:after="0" w:line="240" w:lineRule="auto"/>
              <w:ind w:left="176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Nội dung</w:t>
            </w:r>
          </w:p>
        </w:tc>
        <w:tc>
          <w:tcPr>
            <w:tcW w:w="59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ACD96D7" w14:textId="77777777" w:rsidR="00000073" w:rsidRDefault="00000073" w:rsidP="00EE105C">
            <w:pPr>
              <w:spacing w:after="0" w:line="240" w:lineRule="auto"/>
              <w:ind w:left="-426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Tổ chức hoạt động</w:t>
            </w:r>
          </w:p>
        </w:tc>
      </w:tr>
      <w:tr w:rsidR="00000073" w14:paraId="723617DA" w14:textId="77777777" w:rsidTr="00000073">
        <w:trPr>
          <w:trHeight w:val="70"/>
        </w:trPr>
        <w:tc>
          <w:tcPr>
            <w:tcW w:w="48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482ABA" w14:textId="77777777" w:rsidR="00000073" w:rsidRDefault="00000073" w:rsidP="00EE105C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9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9C08BF" w14:textId="77777777" w:rsidR="00000073" w:rsidRDefault="00000073" w:rsidP="00EE105C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14:paraId="190865CD" w14:textId="77777777" w:rsidR="00000073" w:rsidRDefault="00000073" w:rsidP="00EE105C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000073" w14:paraId="0EB2A3DF" w14:textId="77777777" w:rsidTr="00EE105C">
        <w:tc>
          <w:tcPr>
            <w:tcW w:w="4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03DF0BF" w14:textId="4336DDB9" w:rsidR="00000073" w:rsidRPr="00EA68B3" w:rsidRDefault="00000073" w:rsidP="00EE105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u w:val="single"/>
              </w:rPr>
              <w:t>Tiết 33:</w:t>
            </w:r>
            <w:r w:rsidRPr="00D2434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 -</w:t>
            </w:r>
            <w:r w:rsidRPr="00D24348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Ôn bài thể dục liên hoàn từ nhịp 1 đến 30.</w:t>
            </w:r>
          </w:p>
          <w:p w14:paraId="03498E41" w14:textId="77777777" w:rsidR="00000073" w:rsidRDefault="00000073" w:rsidP="00EE105C">
            <w:pPr>
              <w:spacing w:after="0" w:line="240" w:lineRule="auto"/>
              <w:ind w:left="176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+ Ôn Bài thể dục từ nhịp 1 – 30</w:t>
            </w:r>
          </w:p>
          <w:p w14:paraId="37E3164D" w14:textId="77777777" w:rsidR="00000073" w:rsidRDefault="00000073" w:rsidP="00EE105C">
            <w:pPr>
              <w:spacing w:after="0" w:line="240" w:lineRule="auto"/>
              <w:ind w:left="176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 Trò chơi: “Đi qua dây”. </w:t>
            </w:r>
          </w:p>
          <w:p w14:paraId="1DDB54C7" w14:textId="26A72362" w:rsidR="00000073" w:rsidRDefault="00000073" w:rsidP="00EE10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u w:val="single"/>
              </w:rPr>
              <w:t>Tiết 34:</w:t>
            </w:r>
          </w:p>
          <w:p w14:paraId="025027BE" w14:textId="77777777" w:rsidR="00000073" w:rsidRDefault="00000073" w:rsidP="00EE105C">
            <w:pPr>
              <w:spacing w:after="0" w:line="0" w:lineRule="atLeast"/>
              <w:ind w:left="176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D24348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Một số động tác bổ trợ với bóng:</w:t>
            </w:r>
          </w:p>
          <w:p w14:paraId="58116882" w14:textId="77777777" w:rsidR="00000073" w:rsidRDefault="00000073" w:rsidP="00EE105C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</w:rPr>
            </w:pPr>
            <w:r w:rsidRPr="00D24348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Chuyền </w:t>
            </w:r>
            <w:proofErr w:type="gramStart"/>
            <w:r w:rsidRPr="00D24348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bóng ,</w:t>
            </w:r>
            <w:proofErr w:type="gramEnd"/>
            <w:r w:rsidRPr="00D24348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lăn bóng giữa hai chân</w:t>
            </w:r>
            <w:r w:rsidRPr="0080523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EA68B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</w:rPr>
              <w:t>  </w:t>
            </w:r>
          </w:p>
          <w:p w14:paraId="2EE31DD2" w14:textId="77777777" w:rsidR="00000073" w:rsidRDefault="00000073" w:rsidP="00EE105C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</w:rPr>
            </w:pPr>
            <w:r w:rsidRPr="00EA68B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</w:rPr>
              <w:t>Trò chơi vận động                                                     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9FBBC8E" w14:textId="77777777" w:rsidR="00000073" w:rsidRDefault="00000073" w:rsidP="00EE105C">
            <w:pPr>
              <w:spacing w:after="0" w:line="240" w:lineRule="auto"/>
              <w:ind w:left="513" w:hanging="12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- Chuyển giao nhiệm vụ học tập:</w:t>
            </w:r>
          </w:p>
          <w:p w14:paraId="297D876D" w14:textId="77777777" w:rsidR="00000073" w:rsidRDefault="00000073" w:rsidP="00EE105C">
            <w:pPr>
              <w:spacing w:after="0" w:line="240" w:lineRule="auto"/>
              <w:ind w:left="386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+ GV phổ biến nhiệm vụ; Chia lớp thành 2 hoặc 3 hàng ngang, giáo viên giới thiệu, làm mẫu kỹ thuật động tác (PP: lời nói, hỏi đáp, trực quan; HTTC: Đồng loạt);</w:t>
            </w:r>
          </w:p>
          <w:p w14:paraId="4FC13365" w14:textId="77777777" w:rsidR="00000073" w:rsidRDefault="00000073" w:rsidP="00EE105C">
            <w:pPr>
              <w:spacing w:after="0" w:line="240" w:lineRule="auto"/>
              <w:ind w:left="163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+ GV mời mỗi nhóm 01 HS lần lượt thực hiện kĩ thuật, sau đó mời các nhóm còn lại nhận xét;</w:t>
            </w:r>
          </w:p>
          <w:p w14:paraId="41DD7884" w14:textId="77777777" w:rsidR="00000073" w:rsidRDefault="00000073" w:rsidP="00EE105C">
            <w:pPr>
              <w:spacing w:after="0" w:line="240" w:lineRule="auto"/>
              <w:ind w:left="304" w:firstLine="142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+ GV nhận xét, kết luận; thị phạm và hướng dẫn cả lớp thực hiện từ 3-5 lần, kết hợp sửa sai.</w:t>
            </w:r>
          </w:p>
          <w:p w14:paraId="68653D16" w14:textId="77777777" w:rsidR="00000073" w:rsidRDefault="00000073" w:rsidP="00EE105C">
            <w:pPr>
              <w:spacing w:after="0" w:line="240" w:lineRule="auto"/>
              <w:ind w:left="304" w:hanging="141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-Thực hiện nhiệm vụ học:</w:t>
            </w:r>
          </w:p>
          <w:p w14:paraId="0EE56CBB" w14:textId="77777777" w:rsidR="00000073" w:rsidRDefault="00000073" w:rsidP="00EE105C">
            <w:pPr>
              <w:spacing w:after="0" w:line="240" w:lineRule="auto"/>
              <w:ind w:left="163" w:firstLine="141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+ Các nhóm xem tranh, thảo luận và thực hiện thử kĩ thuật;</w:t>
            </w:r>
          </w:p>
          <w:p w14:paraId="1288FF74" w14:textId="77777777" w:rsidR="00000073" w:rsidRDefault="00000073" w:rsidP="00EE105C">
            <w:pPr>
              <w:spacing w:after="0" w:line="240" w:lineRule="auto"/>
              <w:ind w:left="163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+ Đại diện các nhóm lên thực hiện kĩ thuật; các nhóm còn lại chú ý quan sát, nhận xét.</w:t>
            </w:r>
          </w:p>
          <w:p w14:paraId="2CBCBD7D" w14:textId="77777777" w:rsidR="00000073" w:rsidRDefault="00000073" w:rsidP="00EE105C">
            <w:pPr>
              <w:spacing w:after="0" w:line="240" w:lineRule="auto"/>
              <w:ind w:left="304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+ Quan sát GV thị phạm và thực hiện bài tập.</w:t>
            </w:r>
          </w:p>
          <w:p w14:paraId="5FBE2EAA" w14:textId="77777777" w:rsidR="00000073" w:rsidRDefault="00000073" w:rsidP="00EE105C">
            <w:pPr>
              <w:spacing w:after="0" w:line="0" w:lineRule="atLeast"/>
              <w:ind w:left="163" w:firstLine="141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-Đánh giá kết quả thực hiện nhiệm vụ học tập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:CCĐG: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quan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sát, đặt câu hỏi.</w:t>
            </w:r>
          </w:p>
        </w:tc>
        <w:tc>
          <w:tcPr>
            <w:tcW w:w="0" w:type="auto"/>
            <w:vAlign w:val="center"/>
            <w:hideMark/>
          </w:tcPr>
          <w:p w14:paraId="1E1109D3" w14:textId="77777777" w:rsidR="00000073" w:rsidRDefault="00000073" w:rsidP="00EE105C">
            <w:pPr>
              <w:spacing w:after="0"/>
              <w:rPr>
                <w:sz w:val="20"/>
                <w:szCs w:val="20"/>
              </w:rPr>
            </w:pPr>
          </w:p>
        </w:tc>
      </w:tr>
    </w:tbl>
    <w:p w14:paraId="764548AC" w14:textId="77777777" w:rsidR="00000073" w:rsidRDefault="00000073" w:rsidP="00000073">
      <w:pPr>
        <w:spacing w:after="0" w:line="240" w:lineRule="auto"/>
        <w:ind w:left="-426"/>
        <w:rPr>
          <w:rFonts w:ascii="Times New Roman" w:eastAsia="Times New Roman" w:hAnsi="Times New Roman" w:cs="Times New Roman"/>
        </w:rPr>
      </w:pPr>
    </w:p>
    <w:p w14:paraId="5B01E432" w14:textId="77777777" w:rsidR="00000073" w:rsidRDefault="00000073" w:rsidP="00000073">
      <w:pPr>
        <w:spacing w:after="0" w:line="240" w:lineRule="auto"/>
        <w:ind w:left="-426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  <w:color w:val="000000"/>
        </w:rPr>
        <w:t xml:space="preserve">3. Hoạt động tập luyện: </w:t>
      </w:r>
      <w:r>
        <w:rPr>
          <w:rFonts w:ascii="Times New Roman" w:eastAsia="Times New Roman" w:hAnsi="Times New Roman" w:cs="Times New Roman"/>
          <w:color w:val="000000"/>
        </w:rPr>
        <w:t>(53 - 55 phút)</w:t>
      </w:r>
    </w:p>
    <w:tbl>
      <w:tblPr>
        <w:tblW w:w="11138" w:type="dxa"/>
        <w:tblInd w:w="-998" w:type="dxa"/>
        <w:tblLook w:val="04A0" w:firstRow="1" w:lastRow="0" w:firstColumn="1" w:lastColumn="0" w:noHBand="0" w:noVBand="1"/>
      </w:tblPr>
      <w:tblGrid>
        <w:gridCol w:w="5246"/>
        <w:gridCol w:w="5670"/>
        <w:gridCol w:w="222"/>
      </w:tblGrid>
      <w:tr w:rsidR="00000073" w14:paraId="3B4AF2B1" w14:textId="77777777" w:rsidTr="00EE105C">
        <w:trPr>
          <w:gridAfter w:val="1"/>
          <w:trHeight w:val="509"/>
        </w:trPr>
        <w:tc>
          <w:tcPr>
            <w:tcW w:w="52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29C39CA" w14:textId="77777777" w:rsidR="00000073" w:rsidRDefault="00000073" w:rsidP="00EE105C">
            <w:pPr>
              <w:spacing w:after="0" w:line="240" w:lineRule="auto"/>
              <w:ind w:left="164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Nội dung</w:t>
            </w:r>
          </w:p>
        </w:tc>
        <w:tc>
          <w:tcPr>
            <w:tcW w:w="56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E61DC3D" w14:textId="77777777" w:rsidR="00000073" w:rsidRDefault="00000073" w:rsidP="00EE105C">
            <w:pPr>
              <w:spacing w:after="0" w:line="240" w:lineRule="auto"/>
              <w:ind w:left="-426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Tổ chức hoạt động</w:t>
            </w:r>
          </w:p>
        </w:tc>
      </w:tr>
      <w:tr w:rsidR="00000073" w14:paraId="70D13FB4" w14:textId="77777777" w:rsidTr="00EE105C">
        <w:trPr>
          <w:trHeight w:val="211"/>
        </w:trPr>
        <w:tc>
          <w:tcPr>
            <w:tcW w:w="52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4D44BF" w14:textId="77777777" w:rsidR="00000073" w:rsidRDefault="00000073" w:rsidP="00EE105C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532210" w14:textId="77777777" w:rsidR="00000073" w:rsidRDefault="00000073" w:rsidP="00EE105C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14:paraId="504E8F03" w14:textId="77777777" w:rsidR="00000073" w:rsidRDefault="00000073" w:rsidP="00EE105C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000073" w14:paraId="4E0B555B" w14:textId="77777777" w:rsidTr="00EE105C">
        <w:tc>
          <w:tcPr>
            <w:tcW w:w="5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685BF86" w14:textId="60058017" w:rsidR="00000073" w:rsidRDefault="00000073" w:rsidP="00EE105C">
            <w:pPr>
              <w:spacing w:after="0" w:line="240" w:lineRule="auto"/>
              <w:ind w:left="164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u w:val="single"/>
              </w:rPr>
              <w:t>Tiết 33:</w:t>
            </w:r>
          </w:p>
          <w:p w14:paraId="74113724" w14:textId="77777777" w:rsidR="00000073" w:rsidRDefault="00000073" w:rsidP="00EE105C">
            <w:pPr>
              <w:spacing w:after="0" w:line="240" w:lineRule="auto"/>
              <w:ind w:left="-426"/>
              <w:rPr>
                <w:rFonts w:ascii="Times New Roman" w:eastAsia="Times New Roman" w:hAnsi="Times New Roman" w:cs="Times New Roman"/>
              </w:rPr>
            </w:pPr>
          </w:p>
          <w:p w14:paraId="537D5A83" w14:textId="77777777" w:rsidR="00000073" w:rsidRDefault="00000073" w:rsidP="00EE105C">
            <w:pPr>
              <w:spacing w:after="0" w:line="240" w:lineRule="auto"/>
              <w:ind w:left="164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Bài thể dục: </w:t>
            </w:r>
          </w:p>
          <w:p w14:paraId="0B0625F1" w14:textId="77777777" w:rsidR="00000073" w:rsidRDefault="00000073" w:rsidP="00EE105C">
            <w:pPr>
              <w:spacing w:after="0" w:line="240" w:lineRule="auto"/>
              <w:ind w:left="164" w:firstLine="142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+ Ôn Bài thể dục từ nhịp 1 – 30;  </w:t>
            </w:r>
          </w:p>
          <w:p w14:paraId="05EA3392" w14:textId="77777777" w:rsidR="00000073" w:rsidRDefault="00000073" w:rsidP="00EE105C">
            <w:pPr>
              <w:spacing w:after="0" w:line="240" w:lineRule="auto"/>
              <w:ind w:left="-426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bdr w:val="none" w:sz="0" w:space="0" w:color="auto" w:frame="1"/>
              </w:rPr>
              <w:drawing>
                <wp:inline distT="0" distB="0" distL="0" distR="0" wp14:anchorId="1D6ABDE3" wp14:editId="23036823">
                  <wp:extent cx="1390650" cy="885825"/>
                  <wp:effectExtent l="0" t="0" r="0" b="9525"/>
                  <wp:docPr id="7" name="Picture 7" descr="https://lh4.googleusercontent.com/dQnWNNde9gejX5pemGnunBt9ohwpTEqX3TYmJCi1m88LzMIzT65FTviDrASNqO3ATZavHPLpSaWlJcVfMU-WHOy3EE5s_dLYnLwSpinYUGBC2hZJlT7sAWFSXdwSEN4ZE1hMWhU=s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s://lh4.googleusercontent.com/dQnWNNde9gejX5pemGnunBt9ohwpTEqX3TYmJCi1m88LzMIzT65FTviDrASNqO3ATZavHPLpSaWlJcVfMU-WHOy3EE5s_dLYnLwSpinYUGBC2hZJlT7sAWFSXdwSEN4ZE1hMWhU=s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0650" cy="885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bdr w:val="none" w:sz="0" w:space="0" w:color="auto" w:frame="1"/>
              </w:rPr>
              <w:drawing>
                <wp:inline distT="0" distB="0" distL="0" distR="0" wp14:anchorId="54BEC2CE" wp14:editId="35444C9A">
                  <wp:extent cx="1466850" cy="942975"/>
                  <wp:effectExtent l="0" t="0" r="0" b="9525"/>
                  <wp:docPr id="6" name="Picture 6" descr="https://lh5.googleusercontent.com/zkHq_8TN7RyS46gLro1a8LMJrtxwvFXJ23GzeLM0QpYBlRGfMlRN-F4yK8yTgyVnk9An4Fo16v5PU6XZEGZpUMgB8ByRdejhtFK24FSh9hPIihoV1CaHEdHL6z5icz0lqMV0iIc=s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https://lh5.googleusercontent.com/zkHq_8TN7RyS46gLro1a8LMJrtxwvFXJ23GzeLM0QpYBlRGfMlRN-F4yK8yTgyVnk9An4Fo16v5PU6XZEGZpUMgB8ByRdejhtFK24FSh9hPIihoV1CaHEdHL6z5icz0lqMV0iIc=s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66850" cy="942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4C9112E" w14:textId="77777777" w:rsidR="00000073" w:rsidRDefault="00000073" w:rsidP="00EE105C">
            <w:pPr>
              <w:spacing w:after="0" w:line="240" w:lineRule="auto"/>
              <w:ind w:firstLine="306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bdr w:val="none" w:sz="0" w:space="0" w:color="auto" w:frame="1"/>
              </w:rPr>
              <w:drawing>
                <wp:inline distT="0" distB="0" distL="0" distR="0" wp14:anchorId="183B7BC7" wp14:editId="3D082DE0">
                  <wp:extent cx="1304925" cy="942975"/>
                  <wp:effectExtent l="0" t="0" r="9525" b="9525"/>
                  <wp:docPr id="5" name="Picture 5" descr="https://lh6.googleusercontent.com/QNGkxJJIumI0rL5bpPo8S8rzoVbzD4psuz9Gziax6J5pj4tWtBBJK72Cv8PrAwS0uglpFHvOmMjRQUdFajsWVwiKjBhDMwy2iKoJCTbclYreXx8PT569Zjdsh90MUoty5cjgRQE=s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s://lh6.googleusercontent.com/QNGkxJJIumI0rL5bpPo8S8rzoVbzD4psuz9Gziax6J5pj4tWtBBJK72Cv8PrAwS0uglpFHvOmMjRQUdFajsWVwiKjBhDMwy2iKoJCTbclYreXx8PT569Zjdsh90MUoty5cjgRQE=s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04925" cy="942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bdr w:val="none" w:sz="0" w:space="0" w:color="auto" w:frame="1"/>
              </w:rPr>
              <w:drawing>
                <wp:inline distT="0" distB="0" distL="0" distR="0" wp14:anchorId="7DD4C722" wp14:editId="66E85E9B">
                  <wp:extent cx="1400175" cy="914400"/>
                  <wp:effectExtent l="0" t="0" r="9525" b="0"/>
                  <wp:docPr id="4" name="Picture 4" descr="https://lh3.googleusercontent.com/bL4ZaCtOvCVp41hkw_2B_i4Xi60-0qc0lYcMYJU0O01V8lhLFSo7CYaP_iBBNyGv9SawKKcn0UFVo-Fr3hs-bRKB2dlob252lEgVBbgZEOUSWPZm7UHc-cvQEnqdT85OW5OjHdw=s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s://lh3.googleusercontent.com/bL4ZaCtOvCVp41hkw_2B_i4Xi60-0qc0lYcMYJU0O01V8lhLFSo7CYaP_iBBNyGv9SawKKcn0UFVo-Fr3hs-bRKB2dlob252lEgVBbgZEOUSWPZm7UHc-cvQEnqdT85OW5OjHdw=s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0175" cy="914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0A4BA79" w14:textId="77777777" w:rsidR="00000073" w:rsidRDefault="00000073" w:rsidP="00EE105C">
            <w:pPr>
              <w:spacing w:after="0" w:line="240" w:lineRule="auto"/>
              <w:ind w:left="306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bdr w:val="none" w:sz="0" w:space="0" w:color="auto" w:frame="1"/>
              </w:rPr>
              <w:drawing>
                <wp:inline distT="0" distB="0" distL="0" distR="0" wp14:anchorId="7B8258DD" wp14:editId="52982074">
                  <wp:extent cx="1600200" cy="809625"/>
                  <wp:effectExtent l="0" t="0" r="0" b="9525"/>
                  <wp:docPr id="3" name="Picture 3" descr="https://lh4.googleusercontent.com/KmXB9dXP9-eI-jrQ8YhFb2ppDkG5z01ArsOHiQoKg5DyFYhXRWeThNn8A5wdE2QdbSz6dSpiON_e3MoEN6-t2xRYJeViV_IvAYYgywkNMsCeaiJOAZMlTG0fvX8QI_t6sTvdECE=s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s://lh4.googleusercontent.com/KmXB9dXP9-eI-jrQ8YhFb2ppDkG5z01ArsOHiQoKg5DyFYhXRWeThNn8A5wdE2QdbSz6dSpiON_e3MoEN6-t2xRYJeViV_IvAYYgywkNMsCeaiJOAZMlTG0fvX8QI_t6sTvdECE=s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00200" cy="809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A92869B" w14:textId="77777777" w:rsidR="00000073" w:rsidRDefault="00000073" w:rsidP="00EE105C">
            <w:pPr>
              <w:spacing w:after="0" w:line="240" w:lineRule="auto"/>
              <w:ind w:left="176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 Trò chơi: “Đi qua dây”. </w:t>
            </w:r>
          </w:p>
          <w:p w14:paraId="2242A933" w14:textId="77777777" w:rsidR="00000073" w:rsidRDefault="00000073" w:rsidP="00EE105C">
            <w:pPr>
              <w:spacing w:after="0" w:line="240" w:lineRule="auto"/>
              <w:ind w:left="-426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bdr w:val="none" w:sz="0" w:space="0" w:color="auto" w:frame="1"/>
              </w:rPr>
              <w:drawing>
                <wp:inline distT="0" distB="0" distL="0" distR="0" wp14:anchorId="3121D9E2" wp14:editId="7AB08179">
                  <wp:extent cx="1990725" cy="714375"/>
                  <wp:effectExtent l="0" t="0" r="9525" b="9525"/>
                  <wp:docPr id="2" name="Picture 2" descr="https://lh6.googleusercontent.com/g8ithFxWu4Ba_ZHEDsdJ5H-yZ90-CsN_2PCy5lTZ2eOCIUu3JGsE3xSjgjL_zCjfjHTrrc8BKioVYkLKqIb8CoJfO-TEsm_9kDlGxLHSu0taFqgqWm_Lf1LqSA195j64n-Exiyo=s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s://lh6.googleusercontent.com/g8ithFxWu4Ba_ZHEDsdJ5H-yZ90-CsN_2PCy5lTZ2eOCIUu3JGsE3xSjgjL_zCjfjHTrrc8BKioVYkLKqIb8CoJfO-TEsm_9kDlGxLHSu0taFqgqWm_Lf1LqSA195j64n-Exiyo=s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0725" cy="714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261C88A" w14:textId="52B14273" w:rsidR="00000073" w:rsidRDefault="00000073" w:rsidP="00EE105C">
            <w:pPr>
              <w:spacing w:after="0" w:line="240" w:lineRule="auto"/>
              <w:ind w:left="589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u w:val="single"/>
              </w:rPr>
              <w:t>Tiết 34:</w:t>
            </w:r>
          </w:p>
          <w:p w14:paraId="2C574D1F" w14:textId="77777777" w:rsidR="00000073" w:rsidRPr="0079607A" w:rsidRDefault="00000073" w:rsidP="00EE105C">
            <w:pPr>
              <w:spacing w:after="0" w:line="0" w:lineRule="atLeast"/>
              <w:ind w:left="176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79607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lastRenderedPageBreak/>
              <w:t>Một số động tác bổ trợ với bóng:</w:t>
            </w:r>
          </w:p>
          <w:p w14:paraId="2C3662D3" w14:textId="77777777" w:rsidR="00000073" w:rsidRPr="0079607A" w:rsidRDefault="00000073" w:rsidP="00EE105C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  <w:r w:rsidRPr="0079607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Chuyền </w:t>
            </w:r>
            <w:proofErr w:type="gramStart"/>
            <w:r w:rsidRPr="0079607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bóng ,</w:t>
            </w:r>
            <w:proofErr w:type="gramEnd"/>
            <w:r w:rsidRPr="0079607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lăn bóng giữa hai chân</w:t>
            </w:r>
            <w:r w:rsidRPr="0079607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9607A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  </w:t>
            </w:r>
          </w:p>
          <w:p w14:paraId="3D79F3D9" w14:textId="77777777" w:rsidR="00000073" w:rsidRDefault="00000073" w:rsidP="00EE10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79607A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Trò chơi vận động                                   </w:t>
            </w:r>
            <w:r w:rsidRPr="00EA68B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</w:rPr>
              <w:t>                  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A8C9258" w14:textId="77777777" w:rsidR="00000073" w:rsidRDefault="00000073" w:rsidP="00EE105C">
            <w:pPr>
              <w:spacing w:after="0" w:line="240" w:lineRule="auto"/>
              <w:ind w:left="164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lastRenderedPageBreak/>
              <w:t>-Chuyển giao nhiệm vụ học tập:</w:t>
            </w:r>
          </w:p>
          <w:p w14:paraId="4DD6EA86" w14:textId="77777777" w:rsidR="00000073" w:rsidRDefault="00000073" w:rsidP="00EE105C">
            <w:pPr>
              <w:spacing w:after="0" w:line="240" w:lineRule="auto"/>
              <w:ind w:left="164" w:firstLine="284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 GV nêu nội dung, yêu cầu, cách thực hiện bài tập; lưu ý những sai sót thường gặp và cách sửa.</w:t>
            </w:r>
          </w:p>
          <w:p w14:paraId="48EFE521" w14:textId="77777777" w:rsidR="00000073" w:rsidRDefault="00000073" w:rsidP="00EE105C">
            <w:pPr>
              <w:spacing w:after="0" w:line="240" w:lineRule="auto"/>
              <w:ind w:left="164" w:firstLine="14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-Thực hiện nhiệm vụ học:</w:t>
            </w:r>
          </w:p>
          <w:p w14:paraId="363603A6" w14:textId="77777777" w:rsidR="00000073" w:rsidRDefault="00000073" w:rsidP="00EE105C">
            <w:pPr>
              <w:spacing w:after="0" w:line="240" w:lineRule="auto"/>
              <w:ind w:left="164" w:firstLine="284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+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Giáo viên hướng dẫn cho học sinh luyện tập (PP: Thực hành, lời nói, trực quan; HTTC: Tập luyện đồng loạt, phân chia nhóm; CCĐG: Câu hỏi 3 Bảng kiểm 4)</w:t>
            </w:r>
          </w:p>
          <w:p w14:paraId="5136B6EB" w14:textId="77777777" w:rsidR="00000073" w:rsidRDefault="00000073" w:rsidP="00EE105C">
            <w:pPr>
              <w:spacing w:after="0" w:line="240" w:lineRule="auto"/>
              <w:ind w:left="306" w:firstLine="142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+ Quan sát, nhắc nhở, sửa sai</w:t>
            </w:r>
          </w:p>
          <w:p w14:paraId="3B143761" w14:textId="77777777" w:rsidR="00000073" w:rsidRDefault="00000073" w:rsidP="00EE105C">
            <w:pPr>
              <w:spacing w:after="240" w:line="240" w:lineRule="auto"/>
              <w:ind w:left="-42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</w:rPr>
              <w:br/>
            </w:r>
          </w:p>
          <w:p w14:paraId="119D4E32" w14:textId="77777777" w:rsidR="00000073" w:rsidRDefault="00000073" w:rsidP="00EE105C">
            <w:pPr>
              <w:spacing w:after="0" w:line="240" w:lineRule="auto"/>
              <w:ind w:left="306" w:hanging="142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+ Tổ chức trò chơi (PP: trò chơi, HTTC: đồng loạt);</w:t>
            </w:r>
          </w:p>
          <w:p w14:paraId="5ACD925A" w14:textId="77777777" w:rsidR="00000073" w:rsidRDefault="00000073" w:rsidP="00EE105C">
            <w:pPr>
              <w:spacing w:after="240" w:line="240" w:lineRule="auto"/>
              <w:ind w:left="-42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</w:rPr>
              <w:br/>
            </w:r>
          </w:p>
          <w:p w14:paraId="1B747DC2" w14:textId="77777777" w:rsidR="00000073" w:rsidRDefault="00000073" w:rsidP="00EE105C">
            <w:pPr>
              <w:spacing w:after="0" w:line="240" w:lineRule="auto"/>
              <w:ind w:left="164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+ Giáo viên giới thiệu một số động tác và hướng dẫn học sinh thực hiện (PP: lời nói, trực quan, thực hành; HTTC: đồng loạt, cá nhân).</w:t>
            </w:r>
          </w:p>
          <w:p w14:paraId="5F094701" w14:textId="77777777" w:rsidR="00000073" w:rsidRDefault="00000073" w:rsidP="00EE105C">
            <w:pPr>
              <w:spacing w:after="0" w:line="0" w:lineRule="atLeast"/>
              <w:ind w:left="164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-Đánh giá kết quả thực hiện nhiệm vụ học tập:CCĐG: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Quan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sát, Câu hỏi 5, Bảng kiểm 6</w:t>
            </w:r>
          </w:p>
        </w:tc>
        <w:tc>
          <w:tcPr>
            <w:tcW w:w="0" w:type="auto"/>
            <w:vAlign w:val="center"/>
            <w:hideMark/>
          </w:tcPr>
          <w:p w14:paraId="01F5CECE" w14:textId="77777777" w:rsidR="00000073" w:rsidRDefault="00000073" w:rsidP="00EE105C">
            <w:pPr>
              <w:spacing w:after="0"/>
              <w:rPr>
                <w:sz w:val="20"/>
                <w:szCs w:val="20"/>
              </w:rPr>
            </w:pPr>
          </w:p>
        </w:tc>
      </w:tr>
    </w:tbl>
    <w:p w14:paraId="23D65775" w14:textId="77777777" w:rsidR="00000073" w:rsidRDefault="00000073" w:rsidP="00000073">
      <w:pPr>
        <w:spacing w:after="0" w:line="240" w:lineRule="auto"/>
        <w:ind w:left="-426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  <w:color w:val="000000"/>
        </w:rPr>
        <w:lastRenderedPageBreak/>
        <w:t xml:space="preserve">4. Hoạt động vận dụng: </w:t>
      </w:r>
      <w:r>
        <w:rPr>
          <w:rFonts w:ascii="Times New Roman" w:eastAsia="Times New Roman" w:hAnsi="Times New Roman" w:cs="Times New Roman"/>
          <w:color w:val="000000"/>
        </w:rPr>
        <w:t>(6 - 8 phút)</w:t>
      </w:r>
    </w:p>
    <w:tbl>
      <w:tblPr>
        <w:tblW w:w="10712" w:type="dxa"/>
        <w:tblInd w:w="-856" w:type="dxa"/>
        <w:tblLook w:val="04A0" w:firstRow="1" w:lastRow="0" w:firstColumn="1" w:lastColumn="0" w:noHBand="0" w:noVBand="1"/>
      </w:tblPr>
      <w:tblGrid>
        <w:gridCol w:w="5246"/>
        <w:gridCol w:w="5244"/>
        <w:gridCol w:w="222"/>
      </w:tblGrid>
      <w:tr w:rsidR="00000073" w14:paraId="5218CC3D" w14:textId="77777777" w:rsidTr="00EE105C">
        <w:trPr>
          <w:gridAfter w:val="1"/>
          <w:trHeight w:val="509"/>
        </w:trPr>
        <w:tc>
          <w:tcPr>
            <w:tcW w:w="52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0E5F459" w14:textId="77777777" w:rsidR="00000073" w:rsidRDefault="00000073" w:rsidP="00EE105C">
            <w:pPr>
              <w:spacing w:after="0" w:line="240" w:lineRule="auto"/>
              <w:ind w:left="164" w:firstLine="14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Nội dung</w:t>
            </w:r>
          </w:p>
        </w:tc>
        <w:tc>
          <w:tcPr>
            <w:tcW w:w="52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0DBFA29" w14:textId="77777777" w:rsidR="00000073" w:rsidRDefault="00000073" w:rsidP="00EE105C">
            <w:pPr>
              <w:spacing w:after="0" w:line="240" w:lineRule="auto"/>
              <w:ind w:left="-426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Tổ chức hoạt động</w:t>
            </w:r>
          </w:p>
        </w:tc>
      </w:tr>
      <w:tr w:rsidR="00000073" w14:paraId="2A5FE20B" w14:textId="77777777" w:rsidTr="00000073">
        <w:trPr>
          <w:trHeight w:val="108"/>
        </w:trPr>
        <w:tc>
          <w:tcPr>
            <w:tcW w:w="52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6015BB" w14:textId="77777777" w:rsidR="00000073" w:rsidRDefault="00000073" w:rsidP="00EE105C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2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2E6B0B" w14:textId="77777777" w:rsidR="00000073" w:rsidRDefault="00000073" w:rsidP="00EE105C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14:paraId="68CD631B" w14:textId="77777777" w:rsidR="00000073" w:rsidRDefault="00000073" w:rsidP="00EE105C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000073" w14:paraId="72B3B591" w14:textId="77777777" w:rsidTr="00EE105C">
        <w:tc>
          <w:tcPr>
            <w:tcW w:w="5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B6F94AA" w14:textId="77777777" w:rsidR="00000073" w:rsidRDefault="00000073" w:rsidP="00EE105C">
            <w:pPr>
              <w:spacing w:after="0" w:line="240" w:lineRule="auto"/>
              <w:ind w:left="168" w:firstLine="141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+ Cũng cố: - Thực hiện BTD từ nhịp 1-30</w:t>
            </w:r>
          </w:p>
          <w:p w14:paraId="42A72156" w14:textId="77777777" w:rsidR="00000073" w:rsidRPr="0079607A" w:rsidRDefault="00000073" w:rsidP="00EE105C">
            <w:pPr>
              <w:spacing w:after="0" w:line="0" w:lineRule="atLeast"/>
              <w:ind w:left="176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79607A">
              <w:rPr>
                <w:rFonts w:ascii="Times New Roman" w:eastAsia="Times New Roman" w:hAnsi="Times New Roman" w:cs="Times New Roman"/>
                <w:color w:val="000000"/>
              </w:rPr>
              <w:t xml:space="preserve">. - </w:t>
            </w:r>
            <w:r w:rsidRPr="0079607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Một số động tác bổ trợ với bóng:</w:t>
            </w:r>
          </w:p>
          <w:p w14:paraId="20B6C972" w14:textId="77777777" w:rsidR="00000073" w:rsidRDefault="00000073" w:rsidP="00EE105C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</w:rPr>
            </w:pPr>
            <w:r w:rsidRPr="0079607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Chuyền bóng , lăn bóng giữa hai chân</w:t>
            </w:r>
            <w:r w:rsidRPr="00EA68B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</w:rPr>
              <w:t>                                           </w:t>
            </w:r>
          </w:p>
          <w:p w14:paraId="1F5ACECB" w14:textId="77777777" w:rsidR="00000073" w:rsidRDefault="00000073" w:rsidP="00EE105C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Vận dụng những kỹ thuật đã học thực hiện trò chơi: ôm bóng chạy tiếp sức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9BBF3F2" w14:textId="77777777" w:rsidR="00000073" w:rsidRDefault="00000073" w:rsidP="00EE105C">
            <w:pPr>
              <w:spacing w:after="0" w:line="240" w:lineRule="auto"/>
              <w:ind w:left="305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- Chuyển giao nhiệm vụ học tập: GV gọi 2-3 em học sinh lên thực hiện bài Thể dục, và các động tác bổ trợ bóng rổ</w:t>
            </w:r>
          </w:p>
          <w:p w14:paraId="3A8A7F94" w14:textId="77777777" w:rsidR="00000073" w:rsidRDefault="00000073" w:rsidP="00EE105C">
            <w:pPr>
              <w:spacing w:after="0" w:line="240" w:lineRule="auto"/>
              <w:ind w:left="193" w:firstLine="141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-GV hướng dẫn HS chơi.</w:t>
            </w:r>
          </w:p>
          <w:p w14:paraId="6E4D238F" w14:textId="77777777" w:rsidR="00000073" w:rsidRDefault="00000073" w:rsidP="00EE105C">
            <w:pPr>
              <w:spacing w:after="0" w:line="240" w:lineRule="auto"/>
              <w:ind w:left="193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 xml:space="preserve">- Thực hiện nhiệm vụ học: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HS quan sát, lắng nghe và thực hiện trò chơi (PP: lời nói, thực hành, trò chơi; HTTC: cá nhân, nhóm, đồng loạt.</w:t>
            </w:r>
          </w:p>
          <w:p w14:paraId="205A1A24" w14:textId="77777777" w:rsidR="00000073" w:rsidRDefault="00000073" w:rsidP="00EE105C">
            <w:pPr>
              <w:spacing w:after="0" w:line="0" w:lineRule="atLeast"/>
              <w:ind w:left="328" w:firstLine="75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- Đánh giá kết quả thực hiện nhiệm vụ học tập: CCĐG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: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Tuyên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dương và nghe phản hồi từ HS.</w:t>
            </w:r>
          </w:p>
        </w:tc>
        <w:tc>
          <w:tcPr>
            <w:tcW w:w="0" w:type="auto"/>
            <w:vAlign w:val="center"/>
            <w:hideMark/>
          </w:tcPr>
          <w:p w14:paraId="3BA98DDA" w14:textId="77777777" w:rsidR="00000073" w:rsidRDefault="00000073" w:rsidP="00EE105C">
            <w:pPr>
              <w:spacing w:after="0"/>
              <w:rPr>
                <w:sz w:val="20"/>
                <w:szCs w:val="20"/>
              </w:rPr>
            </w:pPr>
          </w:p>
        </w:tc>
      </w:tr>
    </w:tbl>
    <w:p w14:paraId="73495F8D" w14:textId="77777777" w:rsidR="00000073" w:rsidRDefault="00000073" w:rsidP="00000073">
      <w:pPr>
        <w:spacing w:after="0" w:line="240" w:lineRule="auto"/>
        <w:ind w:left="-426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  <w:color w:val="000000"/>
        </w:rPr>
        <w:t xml:space="preserve">5. Hoạt động kết thúc: </w:t>
      </w:r>
      <w:r>
        <w:rPr>
          <w:rFonts w:ascii="Times New Roman" w:eastAsia="Times New Roman" w:hAnsi="Times New Roman" w:cs="Times New Roman"/>
          <w:color w:val="000000"/>
        </w:rPr>
        <w:t>(5 – 7 phút)</w:t>
      </w:r>
    </w:p>
    <w:tbl>
      <w:tblPr>
        <w:tblW w:w="10712" w:type="dxa"/>
        <w:tblInd w:w="-856" w:type="dxa"/>
        <w:tblLook w:val="04A0" w:firstRow="1" w:lastRow="0" w:firstColumn="1" w:lastColumn="0" w:noHBand="0" w:noVBand="1"/>
      </w:tblPr>
      <w:tblGrid>
        <w:gridCol w:w="5246"/>
        <w:gridCol w:w="5244"/>
        <w:gridCol w:w="222"/>
      </w:tblGrid>
      <w:tr w:rsidR="00000073" w14:paraId="35724C1C" w14:textId="77777777" w:rsidTr="00EE105C">
        <w:trPr>
          <w:gridAfter w:val="1"/>
          <w:trHeight w:val="509"/>
        </w:trPr>
        <w:tc>
          <w:tcPr>
            <w:tcW w:w="52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0E3A95E" w14:textId="77777777" w:rsidR="00000073" w:rsidRDefault="00000073" w:rsidP="00EE105C">
            <w:pPr>
              <w:spacing w:after="0" w:line="240" w:lineRule="auto"/>
              <w:ind w:left="164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Nội dung</w:t>
            </w:r>
          </w:p>
        </w:tc>
        <w:tc>
          <w:tcPr>
            <w:tcW w:w="52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8E572D0" w14:textId="77777777" w:rsidR="00000073" w:rsidRDefault="00000073" w:rsidP="00EE105C">
            <w:pPr>
              <w:spacing w:after="0" w:line="240" w:lineRule="auto"/>
              <w:ind w:left="-426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Tổ chức hoạt động</w:t>
            </w:r>
          </w:p>
        </w:tc>
      </w:tr>
      <w:tr w:rsidR="00000073" w14:paraId="640D33BB" w14:textId="77777777" w:rsidTr="00EE105C">
        <w:trPr>
          <w:trHeight w:val="509"/>
        </w:trPr>
        <w:tc>
          <w:tcPr>
            <w:tcW w:w="52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DEB100" w14:textId="77777777" w:rsidR="00000073" w:rsidRDefault="00000073" w:rsidP="00EE105C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2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393D3F" w14:textId="77777777" w:rsidR="00000073" w:rsidRDefault="00000073" w:rsidP="00EE105C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14:paraId="5CEF5142" w14:textId="77777777" w:rsidR="00000073" w:rsidRDefault="00000073" w:rsidP="00EE105C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000073" w14:paraId="1D49A8B0" w14:textId="77777777" w:rsidTr="00EE105C">
        <w:tc>
          <w:tcPr>
            <w:tcW w:w="5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9867635" w14:textId="77777777" w:rsidR="00000073" w:rsidRDefault="00000073" w:rsidP="00EE105C">
            <w:pPr>
              <w:spacing w:after="0" w:line="240" w:lineRule="auto"/>
              <w:ind w:left="164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- Hồi tĩnh: </w:t>
            </w:r>
          </w:p>
          <w:p w14:paraId="6671B0F5" w14:textId="77777777" w:rsidR="00000073" w:rsidRDefault="00000073" w:rsidP="00EE105C">
            <w:pPr>
              <w:spacing w:after="0" w:line="240" w:lineRule="auto"/>
              <w:ind w:left="164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Thả lỏng cơ toàn thân,hoặc chơi trò chơi hồi tĩnh “Chim bay – cò bay”</w:t>
            </w:r>
          </w:p>
          <w:p w14:paraId="329EA1D0" w14:textId="77777777" w:rsidR="00000073" w:rsidRDefault="00000073" w:rsidP="00EE105C">
            <w:pPr>
              <w:spacing w:after="0" w:line="240" w:lineRule="auto"/>
              <w:ind w:left="-426"/>
              <w:rPr>
                <w:rFonts w:ascii="Times New Roman" w:eastAsia="Times New Roman" w:hAnsi="Times New Roman" w:cs="Times New Roman"/>
              </w:rPr>
            </w:pPr>
          </w:p>
          <w:p w14:paraId="0AB2773E" w14:textId="77777777" w:rsidR="00000073" w:rsidRDefault="00000073" w:rsidP="00EE105C">
            <w:pPr>
              <w:spacing w:after="0" w:line="240" w:lineRule="auto"/>
              <w:ind w:left="306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- Nhận xét bài học và giao nhiệm vụ về nhà: </w:t>
            </w:r>
          </w:p>
          <w:p w14:paraId="7B952E5B" w14:textId="77777777" w:rsidR="00000073" w:rsidRDefault="00000073" w:rsidP="00EE105C">
            <w:pPr>
              <w:spacing w:after="0" w:line="240" w:lineRule="auto"/>
              <w:ind w:left="306" w:firstLine="283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+ Nhận xét bài học: Ưu và tồn tại;</w:t>
            </w:r>
          </w:p>
          <w:p w14:paraId="2520590A" w14:textId="77777777" w:rsidR="00000073" w:rsidRDefault="00000073" w:rsidP="00EE105C">
            <w:pPr>
              <w:spacing w:after="0" w:line="240" w:lineRule="auto"/>
              <w:ind w:left="306" w:hanging="142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+ Giao nhiệm vụ học tập;</w:t>
            </w:r>
          </w:p>
          <w:p w14:paraId="65049166" w14:textId="77777777" w:rsidR="00000073" w:rsidRDefault="00000073" w:rsidP="00EE105C">
            <w:pPr>
              <w:spacing w:after="0" w:line="240" w:lineRule="auto"/>
              <w:ind w:left="306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+ Xuống lớp.</w:t>
            </w:r>
          </w:p>
          <w:p w14:paraId="7B4ADBCE" w14:textId="77777777" w:rsidR="00000073" w:rsidRDefault="00000073" w:rsidP="00EE105C">
            <w:pPr>
              <w:spacing w:after="240" w:line="0" w:lineRule="atLeast"/>
              <w:ind w:left="-42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br/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1DF614E" w14:textId="77777777" w:rsidR="00000073" w:rsidRDefault="00000073" w:rsidP="00EE105C">
            <w:pPr>
              <w:spacing w:after="0" w:line="240" w:lineRule="auto"/>
              <w:ind w:left="242" w:firstLine="284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- Chuyển giao nhiệm vụ học tập:</w:t>
            </w:r>
          </w:p>
          <w:p w14:paraId="71A49D5D" w14:textId="77777777" w:rsidR="00000073" w:rsidRDefault="00000073" w:rsidP="00EE105C">
            <w:pPr>
              <w:spacing w:after="0" w:line="240" w:lineRule="auto"/>
              <w:ind w:left="242" w:firstLine="142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+ Hướng dẫn HS thực hiện thả lỏng; nhận xét giờ học;</w:t>
            </w:r>
          </w:p>
          <w:p w14:paraId="5335E32F" w14:textId="77777777" w:rsidR="00000073" w:rsidRDefault="00000073" w:rsidP="00EE105C">
            <w:pPr>
              <w:spacing w:after="0" w:line="240" w:lineRule="auto"/>
              <w:ind w:left="242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+ Hướng dẫn HS sử dụng SGK để tự tập luyện.</w:t>
            </w:r>
          </w:p>
          <w:p w14:paraId="5559704B" w14:textId="77777777" w:rsidR="00000073" w:rsidRDefault="00000073" w:rsidP="00EE105C">
            <w:pPr>
              <w:spacing w:after="0" w:line="240" w:lineRule="auto"/>
              <w:ind w:left="159" w:firstLine="14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- Thực hiện nhiệm vụ học:</w:t>
            </w:r>
          </w:p>
          <w:p w14:paraId="6335CE80" w14:textId="77777777" w:rsidR="00000073" w:rsidRDefault="00000073" w:rsidP="00EE105C">
            <w:pPr>
              <w:spacing w:after="0" w:line="240" w:lineRule="auto"/>
              <w:ind w:left="384" w:hanging="142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+ HS thực hiện các động tác thả lỏng, hồi tĩnh;</w:t>
            </w:r>
          </w:p>
          <w:p w14:paraId="223FFBDD" w14:textId="77777777" w:rsidR="00000073" w:rsidRDefault="00000073" w:rsidP="00EE105C">
            <w:pPr>
              <w:spacing w:after="0" w:line="240" w:lineRule="auto"/>
              <w:ind w:left="159" w:firstLine="142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+ HS chú ý lắng nghe, tự đánh giá mức độ hoàn thành nhiệm vụ của bản thân;</w:t>
            </w:r>
          </w:p>
          <w:p w14:paraId="0BAE0E54" w14:textId="77777777" w:rsidR="00000073" w:rsidRDefault="00000073" w:rsidP="00EE105C">
            <w:pPr>
              <w:spacing w:after="0" w:line="240" w:lineRule="auto"/>
              <w:ind w:left="309" w:hanging="142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+ HS tiếp nhận bài tập của GV: Tự tập luyện tại nhà, các tình huống vận dụng.</w:t>
            </w:r>
          </w:p>
          <w:p w14:paraId="2F68531B" w14:textId="77777777" w:rsidR="00000073" w:rsidRDefault="00000073" w:rsidP="00EE105C">
            <w:pPr>
              <w:spacing w:after="0" w:line="240" w:lineRule="auto"/>
              <w:ind w:left="167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 (PP: Thực hành, trò chơi, hợp tác; HTTC: đồng loạt)</w:t>
            </w:r>
          </w:p>
          <w:p w14:paraId="5048FB30" w14:textId="77777777" w:rsidR="00000073" w:rsidRDefault="00000073" w:rsidP="00EE105C">
            <w:pPr>
              <w:spacing w:after="240" w:line="0" w:lineRule="atLeast"/>
              <w:ind w:left="309" w:firstLine="73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noProof/>
                <w:bdr w:val="none" w:sz="0" w:space="0" w:color="auto" w:frame="1"/>
              </w:rPr>
              <w:drawing>
                <wp:inline distT="0" distB="0" distL="0" distR="0" wp14:anchorId="6063FF02" wp14:editId="773AD9E6">
                  <wp:extent cx="1914525" cy="685800"/>
                  <wp:effectExtent l="0" t="0" r="9525" b="0"/>
                  <wp:docPr id="1" name="Picture 1" descr="https://lh4.googleusercontent.com/X8Ysjkji2_a0mQWTA6VqhuBoEXyAGM1Pn2Wt2iseLB5VrZZ2iQxavtam-axYgjTIa574o8wGFJqODqJJVUFzGrmSJA3G1cjrePIV5ZuxhA4dfj_ppoQqCkC40oa82D6woBPGJsI=s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lh4.googleusercontent.com/X8Ysjkji2_a0mQWTA6VqhuBoEXyAGM1Pn2Wt2iseLB5VrZZ2iQxavtam-axYgjTIa574o8wGFJqODqJJVUFzGrmSJA3G1cjrePIV5ZuxhA4dfj_ppoQqCkC40oa82D6woBPGJsI=s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14525" cy="685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1AD94C1D" w14:textId="77777777" w:rsidR="00000073" w:rsidRDefault="00000073" w:rsidP="00EE105C">
            <w:pPr>
              <w:spacing w:after="0"/>
              <w:rPr>
                <w:sz w:val="20"/>
                <w:szCs w:val="20"/>
              </w:rPr>
            </w:pPr>
          </w:p>
        </w:tc>
      </w:tr>
    </w:tbl>
    <w:p w14:paraId="2DD92B99" w14:textId="77777777" w:rsidR="00000073" w:rsidRDefault="00000073" w:rsidP="00000073">
      <w:pPr>
        <w:spacing w:after="0" w:line="240" w:lineRule="auto"/>
        <w:ind w:left="-426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color w:val="000000"/>
        </w:rPr>
        <w:t>Câu hỏi (1) Sức khỏe học sinh</w:t>
      </w:r>
    </w:p>
    <w:p w14:paraId="7F6A673E" w14:textId="77777777" w:rsidR="00000073" w:rsidRDefault="00000073" w:rsidP="00000073">
      <w:pPr>
        <w:numPr>
          <w:ilvl w:val="0"/>
          <w:numId w:val="1"/>
        </w:numPr>
        <w:spacing w:after="0" w:line="240" w:lineRule="auto"/>
        <w:ind w:left="-426" w:firstLine="0"/>
        <w:textAlignment w:val="baseline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Tình hình sức khỏe cả lớp hôm nay thế nào? </w:t>
      </w:r>
    </w:p>
    <w:p w14:paraId="3007AD7C" w14:textId="77777777" w:rsidR="00000073" w:rsidRDefault="00000073" w:rsidP="00000073">
      <w:pPr>
        <w:numPr>
          <w:ilvl w:val="0"/>
          <w:numId w:val="1"/>
        </w:numPr>
        <w:spacing w:after="0" w:line="240" w:lineRule="auto"/>
        <w:ind w:left="-426" w:firstLine="0"/>
        <w:textAlignment w:val="baseline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Hôm nay tổ nào trực nhật?</w:t>
      </w:r>
    </w:p>
    <w:p w14:paraId="3197408B" w14:textId="77777777" w:rsidR="00000073" w:rsidRDefault="00000073" w:rsidP="00000073">
      <w:pPr>
        <w:numPr>
          <w:ilvl w:val="0"/>
          <w:numId w:val="1"/>
        </w:numPr>
        <w:spacing w:line="240" w:lineRule="auto"/>
        <w:ind w:left="-426" w:firstLine="0"/>
        <w:textAlignment w:val="baseline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Tổ trực nhật hôm nay cả lớp thấy đảm bảo để tập luyện chưa?</w:t>
      </w:r>
    </w:p>
    <w:p w14:paraId="1293EDD0" w14:textId="77777777" w:rsidR="00000073" w:rsidRDefault="00000073" w:rsidP="00000073">
      <w:pPr>
        <w:spacing w:after="0" w:line="240" w:lineRule="auto"/>
        <w:ind w:left="-426"/>
        <w:rPr>
          <w:rFonts w:ascii="Times New Roman" w:eastAsia="Times New Roman" w:hAnsi="Times New Roman" w:cs="Times New Roman"/>
        </w:rPr>
      </w:pPr>
    </w:p>
    <w:p w14:paraId="50170BD2" w14:textId="77777777" w:rsidR="00000073" w:rsidRDefault="00000073" w:rsidP="00000073">
      <w:pPr>
        <w:spacing w:after="0" w:line="240" w:lineRule="auto"/>
        <w:ind w:left="-426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color w:val="000000"/>
        </w:rPr>
        <w:t xml:space="preserve">      Bảng kiểm: (2) bài Thể dục: </w:t>
      </w:r>
    </w:p>
    <w:tbl>
      <w:tblPr>
        <w:tblW w:w="9640" w:type="dxa"/>
        <w:tblInd w:w="-147" w:type="dxa"/>
        <w:tblLook w:val="04A0" w:firstRow="1" w:lastRow="0" w:firstColumn="1" w:lastColumn="0" w:noHBand="0" w:noVBand="1"/>
      </w:tblPr>
      <w:tblGrid>
        <w:gridCol w:w="851"/>
        <w:gridCol w:w="4111"/>
        <w:gridCol w:w="2629"/>
        <w:gridCol w:w="2049"/>
      </w:tblGrid>
      <w:tr w:rsidR="00000073" w14:paraId="2B07ED90" w14:textId="77777777" w:rsidTr="00EE105C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2D472A" w14:textId="77777777" w:rsidR="00000073" w:rsidRDefault="00000073" w:rsidP="00EE105C">
            <w:pPr>
              <w:spacing w:after="0" w:line="0" w:lineRule="atLeast"/>
              <w:ind w:left="-426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TT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70FE1DD" w14:textId="77777777" w:rsidR="00000073" w:rsidRDefault="00000073" w:rsidP="00EE105C">
            <w:pPr>
              <w:spacing w:after="0" w:line="0" w:lineRule="atLeast"/>
              <w:ind w:left="-426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Tiêu chí</w:t>
            </w:r>
          </w:p>
        </w:tc>
        <w:tc>
          <w:tcPr>
            <w:tcW w:w="2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7589954" w14:textId="77777777" w:rsidR="00000073" w:rsidRDefault="00000073" w:rsidP="00EE105C">
            <w:pPr>
              <w:spacing w:after="0" w:line="0" w:lineRule="atLeast"/>
              <w:ind w:left="-426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Đạt</w:t>
            </w:r>
          </w:p>
        </w:tc>
        <w:tc>
          <w:tcPr>
            <w:tcW w:w="2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CFEEE48" w14:textId="77777777" w:rsidR="00000073" w:rsidRDefault="00000073" w:rsidP="00EE105C">
            <w:pPr>
              <w:spacing w:after="0" w:line="0" w:lineRule="atLeast"/>
              <w:ind w:left="-426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Chưa đạt</w:t>
            </w:r>
          </w:p>
        </w:tc>
      </w:tr>
      <w:tr w:rsidR="00000073" w14:paraId="5C644E8F" w14:textId="77777777" w:rsidTr="00EE105C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A3189FF" w14:textId="77777777" w:rsidR="00000073" w:rsidRDefault="00000073" w:rsidP="00EE105C">
            <w:pPr>
              <w:spacing w:after="0" w:line="0" w:lineRule="atLeast"/>
              <w:ind w:left="-42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987EFEE" w14:textId="77777777" w:rsidR="00000073" w:rsidRDefault="00000073" w:rsidP="00EE105C">
            <w:pPr>
              <w:spacing w:after="0" w:line="0" w:lineRule="atLeast"/>
              <w:ind w:left="24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Biết được tư thế tay từng động tác</w:t>
            </w:r>
          </w:p>
        </w:tc>
        <w:tc>
          <w:tcPr>
            <w:tcW w:w="2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F0C2D57" w14:textId="77777777" w:rsidR="00000073" w:rsidRDefault="00000073" w:rsidP="00EE105C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343F11" w14:textId="77777777" w:rsidR="00000073" w:rsidRDefault="00000073" w:rsidP="00EE105C">
            <w:pPr>
              <w:spacing w:after="0"/>
              <w:rPr>
                <w:sz w:val="20"/>
                <w:szCs w:val="20"/>
              </w:rPr>
            </w:pPr>
          </w:p>
        </w:tc>
      </w:tr>
      <w:tr w:rsidR="00000073" w14:paraId="1E19D4C9" w14:textId="77777777" w:rsidTr="00EE105C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26A68F" w14:textId="77777777" w:rsidR="00000073" w:rsidRDefault="00000073" w:rsidP="00EE105C">
            <w:pPr>
              <w:spacing w:after="0" w:line="0" w:lineRule="atLeast"/>
              <w:ind w:left="-42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8D070EC" w14:textId="77777777" w:rsidR="00000073" w:rsidRDefault="00000073" w:rsidP="00EE105C">
            <w:pPr>
              <w:spacing w:after="0" w:line="0" w:lineRule="atLeast"/>
              <w:ind w:left="103" w:firstLine="14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Biết được tư thế chân từng động tác</w:t>
            </w:r>
          </w:p>
        </w:tc>
        <w:tc>
          <w:tcPr>
            <w:tcW w:w="2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F88F7AF" w14:textId="77777777" w:rsidR="00000073" w:rsidRDefault="00000073" w:rsidP="00EE105C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92C845" w14:textId="77777777" w:rsidR="00000073" w:rsidRDefault="00000073" w:rsidP="00EE105C">
            <w:pPr>
              <w:spacing w:after="0"/>
              <w:rPr>
                <w:sz w:val="20"/>
                <w:szCs w:val="20"/>
              </w:rPr>
            </w:pPr>
          </w:p>
        </w:tc>
      </w:tr>
      <w:tr w:rsidR="00000073" w14:paraId="7E4BC3EE" w14:textId="77777777" w:rsidTr="00EE105C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004F510" w14:textId="77777777" w:rsidR="00000073" w:rsidRDefault="00000073" w:rsidP="00EE105C">
            <w:pPr>
              <w:spacing w:after="0" w:line="0" w:lineRule="atLeast"/>
              <w:ind w:left="-42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3A630B" w14:textId="77777777" w:rsidR="00000073" w:rsidRDefault="00000073" w:rsidP="00EE105C">
            <w:pPr>
              <w:spacing w:after="0" w:line="0" w:lineRule="atLeast"/>
              <w:ind w:left="18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Tư thế xoay hông </w:t>
            </w:r>
          </w:p>
        </w:tc>
        <w:tc>
          <w:tcPr>
            <w:tcW w:w="2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F67CFC" w14:textId="77777777" w:rsidR="00000073" w:rsidRDefault="00000073" w:rsidP="00EE105C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2576CE" w14:textId="77777777" w:rsidR="00000073" w:rsidRDefault="00000073" w:rsidP="00EE105C">
            <w:pPr>
              <w:spacing w:after="0"/>
              <w:rPr>
                <w:sz w:val="20"/>
                <w:szCs w:val="20"/>
              </w:rPr>
            </w:pPr>
          </w:p>
        </w:tc>
      </w:tr>
      <w:tr w:rsidR="00000073" w14:paraId="7DC68239" w14:textId="77777777" w:rsidTr="00EE105C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BA86E7B" w14:textId="77777777" w:rsidR="00000073" w:rsidRDefault="00000073" w:rsidP="00EE105C">
            <w:pPr>
              <w:spacing w:after="0" w:line="0" w:lineRule="atLeast"/>
              <w:ind w:left="-42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A3499D" w14:textId="77777777" w:rsidR="00000073" w:rsidRDefault="00000073" w:rsidP="00EE105C">
            <w:pPr>
              <w:spacing w:after="0" w:line="0" w:lineRule="atLeast"/>
              <w:ind w:left="18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Thực hiện tư thế của mắt, đầu, nhịp thở</w:t>
            </w:r>
          </w:p>
        </w:tc>
        <w:tc>
          <w:tcPr>
            <w:tcW w:w="2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4BD936" w14:textId="77777777" w:rsidR="00000073" w:rsidRDefault="00000073" w:rsidP="00EE105C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D8C9E8" w14:textId="77777777" w:rsidR="00000073" w:rsidRDefault="00000073" w:rsidP="00EE105C">
            <w:pPr>
              <w:spacing w:after="0"/>
              <w:rPr>
                <w:sz w:val="20"/>
                <w:szCs w:val="20"/>
              </w:rPr>
            </w:pPr>
          </w:p>
        </w:tc>
      </w:tr>
    </w:tbl>
    <w:p w14:paraId="437EC6B5" w14:textId="77777777" w:rsidR="00000073" w:rsidRDefault="00000073" w:rsidP="00000073">
      <w:pPr>
        <w:spacing w:after="0" w:line="240" w:lineRule="auto"/>
        <w:ind w:left="-426"/>
        <w:rPr>
          <w:rFonts w:ascii="Times New Roman" w:eastAsia="Times New Roman" w:hAnsi="Times New Roman" w:cs="Times New Roman"/>
        </w:rPr>
      </w:pPr>
    </w:p>
    <w:p w14:paraId="7199ED49" w14:textId="77777777" w:rsidR="00000073" w:rsidRDefault="00000073" w:rsidP="00000073">
      <w:pPr>
        <w:spacing w:after="0" w:line="240" w:lineRule="auto"/>
        <w:ind w:left="-426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color w:val="000000"/>
        </w:rPr>
        <w:t xml:space="preserve">Câu hỏi 3: Trong các động tác từ 1-30 theo em động tác nào khó </w:t>
      </w:r>
      <w:proofErr w:type="gramStart"/>
      <w:r>
        <w:rPr>
          <w:rFonts w:ascii="Times New Roman" w:eastAsia="Times New Roman" w:hAnsi="Times New Roman" w:cs="Times New Roman"/>
          <w:color w:val="000000"/>
        </w:rPr>
        <w:t>nhất ?</w:t>
      </w:r>
      <w:proofErr w:type="gramEnd"/>
      <w:r>
        <w:rPr>
          <w:rFonts w:ascii="Times New Roman" w:eastAsia="Times New Roman" w:hAnsi="Times New Roman" w:cs="Times New Roman"/>
          <w:color w:val="000000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</w:rPr>
        <w:t>vì</w:t>
      </w:r>
      <w:proofErr w:type="gramEnd"/>
      <w:r>
        <w:rPr>
          <w:rFonts w:ascii="Times New Roman" w:eastAsia="Times New Roman" w:hAnsi="Times New Roman" w:cs="Times New Roman"/>
          <w:color w:val="000000"/>
        </w:rPr>
        <w:t xml:space="preserve"> sao?</w:t>
      </w:r>
    </w:p>
    <w:p w14:paraId="3930FA10" w14:textId="77777777" w:rsidR="00000073" w:rsidRDefault="00000073" w:rsidP="00000073">
      <w:pPr>
        <w:spacing w:after="0" w:line="240" w:lineRule="auto"/>
        <w:ind w:left="-426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color w:val="000000"/>
        </w:rPr>
        <w:t>Bảng kiểm 4:</w:t>
      </w:r>
    </w:p>
    <w:tbl>
      <w:tblPr>
        <w:tblW w:w="10108" w:type="dxa"/>
        <w:tblInd w:w="-572" w:type="dxa"/>
        <w:tblLook w:val="04A0" w:firstRow="1" w:lastRow="0" w:firstColumn="1" w:lastColumn="0" w:noHBand="0" w:noVBand="1"/>
      </w:tblPr>
      <w:tblGrid>
        <w:gridCol w:w="1134"/>
        <w:gridCol w:w="4417"/>
        <w:gridCol w:w="2147"/>
        <w:gridCol w:w="2410"/>
      </w:tblGrid>
      <w:tr w:rsidR="00000073" w14:paraId="5968E091" w14:textId="77777777" w:rsidTr="00EE105C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6F60B0F" w14:textId="77777777" w:rsidR="00000073" w:rsidRDefault="00000073" w:rsidP="00EE105C">
            <w:pPr>
              <w:spacing w:after="0" w:line="0" w:lineRule="atLeast"/>
              <w:ind w:left="39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TT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1310B8" w14:textId="77777777" w:rsidR="00000073" w:rsidRDefault="00000073" w:rsidP="00EE105C">
            <w:pPr>
              <w:spacing w:after="0" w:line="0" w:lineRule="atLeast"/>
              <w:ind w:left="38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Tiêu chí</w:t>
            </w:r>
          </w:p>
        </w:tc>
        <w:tc>
          <w:tcPr>
            <w:tcW w:w="2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754D9E" w14:textId="77777777" w:rsidR="00000073" w:rsidRDefault="00000073" w:rsidP="00EE105C">
            <w:pPr>
              <w:spacing w:after="0" w:line="0" w:lineRule="atLeast"/>
              <w:ind w:left="-426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Tốt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52F7A05" w14:textId="77777777" w:rsidR="00000073" w:rsidRDefault="00000073" w:rsidP="00EE105C">
            <w:pPr>
              <w:spacing w:after="0" w:line="0" w:lineRule="atLeast"/>
              <w:ind w:left="-426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Chưa tốt</w:t>
            </w:r>
          </w:p>
        </w:tc>
      </w:tr>
      <w:tr w:rsidR="00000073" w14:paraId="299ED162" w14:textId="77777777" w:rsidTr="00EE105C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77BF0D8" w14:textId="77777777" w:rsidR="00000073" w:rsidRDefault="00000073" w:rsidP="00EE105C">
            <w:pPr>
              <w:spacing w:after="0" w:line="0" w:lineRule="atLeast"/>
              <w:ind w:left="-42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8D363F6" w14:textId="77777777" w:rsidR="00000073" w:rsidRDefault="00000073" w:rsidP="00EE105C">
            <w:pPr>
              <w:spacing w:after="0" w:line="0" w:lineRule="atLeast"/>
              <w:ind w:left="238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Các tổ nhóm trưởng quản lí tập luyện nhóm </w:t>
            </w:r>
          </w:p>
        </w:tc>
        <w:tc>
          <w:tcPr>
            <w:tcW w:w="2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AEB7DF" w14:textId="77777777" w:rsidR="00000073" w:rsidRDefault="00000073" w:rsidP="00EE105C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9D0C83F" w14:textId="77777777" w:rsidR="00000073" w:rsidRDefault="00000073" w:rsidP="00EE105C">
            <w:pPr>
              <w:spacing w:after="0"/>
              <w:rPr>
                <w:sz w:val="20"/>
                <w:szCs w:val="20"/>
              </w:rPr>
            </w:pPr>
          </w:p>
        </w:tc>
      </w:tr>
      <w:tr w:rsidR="00000073" w14:paraId="7A6CF5D5" w14:textId="77777777" w:rsidTr="00EE105C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D374CB" w14:textId="77777777" w:rsidR="00000073" w:rsidRDefault="00000073" w:rsidP="00EE105C">
            <w:pPr>
              <w:spacing w:after="0" w:line="0" w:lineRule="atLeast"/>
              <w:ind w:left="-42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346191" w14:textId="77777777" w:rsidR="00000073" w:rsidRDefault="00000073" w:rsidP="00EE105C">
            <w:pPr>
              <w:spacing w:after="0" w:line="0" w:lineRule="atLeast"/>
              <w:ind w:left="38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Các tổ viên trong nhóm tích cực tập luyện</w:t>
            </w:r>
          </w:p>
        </w:tc>
        <w:tc>
          <w:tcPr>
            <w:tcW w:w="2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8FDF00" w14:textId="77777777" w:rsidR="00000073" w:rsidRDefault="00000073" w:rsidP="00EE105C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6AEF59" w14:textId="77777777" w:rsidR="00000073" w:rsidRDefault="00000073" w:rsidP="00EE105C">
            <w:pPr>
              <w:spacing w:after="0"/>
              <w:rPr>
                <w:sz w:val="20"/>
                <w:szCs w:val="20"/>
              </w:rPr>
            </w:pPr>
          </w:p>
        </w:tc>
      </w:tr>
      <w:tr w:rsidR="00000073" w14:paraId="3F6F6F22" w14:textId="77777777" w:rsidTr="00EE105C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1FD7AD" w14:textId="77777777" w:rsidR="00000073" w:rsidRDefault="00000073" w:rsidP="00EE105C">
            <w:pPr>
              <w:spacing w:after="0" w:line="0" w:lineRule="atLeast"/>
              <w:ind w:left="-42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DA1E5E1" w14:textId="77777777" w:rsidR="00000073" w:rsidRDefault="00000073" w:rsidP="00EE105C">
            <w:pPr>
              <w:spacing w:after="0" w:line="0" w:lineRule="atLeast"/>
              <w:ind w:left="177" w:right="-512" w:firstLine="42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Các các em tập luyện có sửa sai cho nhau </w:t>
            </w:r>
          </w:p>
        </w:tc>
        <w:tc>
          <w:tcPr>
            <w:tcW w:w="2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FCE75E" w14:textId="77777777" w:rsidR="00000073" w:rsidRDefault="00000073" w:rsidP="00EE105C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44DA16" w14:textId="77777777" w:rsidR="00000073" w:rsidRDefault="00000073" w:rsidP="00EE105C">
            <w:pPr>
              <w:spacing w:after="0"/>
              <w:rPr>
                <w:sz w:val="20"/>
                <w:szCs w:val="20"/>
              </w:rPr>
            </w:pPr>
          </w:p>
        </w:tc>
      </w:tr>
      <w:tr w:rsidR="00000073" w14:paraId="2533B34E" w14:textId="77777777" w:rsidTr="00EE105C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074FFB" w14:textId="77777777" w:rsidR="00000073" w:rsidRDefault="00000073" w:rsidP="00EE105C">
            <w:pPr>
              <w:spacing w:after="0" w:line="0" w:lineRule="atLeast"/>
              <w:ind w:left="-42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09427DB" w14:textId="77777777" w:rsidR="00000073" w:rsidRDefault="00000073" w:rsidP="00EE105C">
            <w:pPr>
              <w:spacing w:after="0" w:line="0" w:lineRule="atLeast"/>
              <w:ind w:left="-42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Thực hiện đúng các nhịp động tác</w:t>
            </w:r>
          </w:p>
        </w:tc>
        <w:tc>
          <w:tcPr>
            <w:tcW w:w="2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EC99D9A" w14:textId="77777777" w:rsidR="00000073" w:rsidRDefault="00000073" w:rsidP="00EE105C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7AFFAC2" w14:textId="77777777" w:rsidR="00000073" w:rsidRDefault="00000073" w:rsidP="00EE105C">
            <w:pPr>
              <w:spacing w:after="0"/>
              <w:rPr>
                <w:sz w:val="20"/>
                <w:szCs w:val="20"/>
              </w:rPr>
            </w:pPr>
          </w:p>
        </w:tc>
      </w:tr>
    </w:tbl>
    <w:p w14:paraId="4B726E1C" w14:textId="77777777" w:rsidR="00000073" w:rsidRDefault="00000073" w:rsidP="00000073">
      <w:pPr>
        <w:spacing w:after="0" w:line="240" w:lineRule="auto"/>
        <w:ind w:left="-426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color w:val="000000"/>
        </w:rPr>
        <w:lastRenderedPageBreak/>
        <w:t>Câu hỏi 5:  Khi đập bóng</w:t>
      </w:r>
      <w:proofErr w:type="gramStart"/>
      <w:r>
        <w:rPr>
          <w:rFonts w:ascii="Times New Roman" w:eastAsia="Times New Roman" w:hAnsi="Times New Roman" w:cs="Times New Roman"/>
          <w:color w:val="000000"/>
        </w:rPr>
        <w:t>  thì</w:t>
      </w:r>
      <w:proofErr w:type="gramEnd"/>
      <w:r>
        <w:rPr>
          <w:rFonts w:ascii="Times New Roman" w:eastAsia="Times New Roman" w:hAnsi="Times New Roman" w:cs="Times New Roman"/>
          <w:color w:val="000000"/>
        </w:rPr>
        <w:t xml:space="preserve"> điểm tiếp xúc bóng của bàn tay là vị trí nào? </w:t>
      </w:r>
    </w:p>
    <w:p w14:paraId="7FF6F98A" w14:textId="77777777" w:rsidR="00000073" w:rsidRDefault="00000073" w:rsidP="00000073">
      <w:pPr>
        <w:spacing w:after="0" w:line="240" w:lineRule="auto"/>
        <w:ind w:left="-426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color w:val="000000"/>
        </w:rPr>
        <w:t>Bảng kiểm 6:</w:t>
      </w:r>
    </w:p>
    <w:tbl>
      <w:tblPr>
        <w:tblW w:w="10065" w:type="dxa"/>
        <w:tblInd w:w="-572" w:type="dxa"/>
        <w:tblLook w:val="04A0" w:firstRow="1" w:lastRow="0" w:firstColumn="1" w:lastColumn="0" w:noHBand="0" w:noVBand="1"/>
      </w:tblPr>
      <w:tblGrid>
        <w:gridCol w:w="1271"/>
        <w:gridCol w:w="4966"/>
        <w:gridCol w:w="1701"/>
        <w:gridCol w:w="2127"/>
      </w:tblGrid>
      <w:tr w:rsidR="00000073" w14:paraId="69B5CD8E" w14:textId="77777777" w:rsidTr="00EE105C"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D02D60" w14:textId="77777777" w:rsidR="00000073" w:rsidRDefault="00000073" w:rsidP="00EE105C">
            <w:pPr>
              <w:spacing w:after="0" w:line="0" w:lineRule="atLeast"/>
              <w:ind w:left="181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TT</w:t>
            </w:r>
          </w:p>
        </w:tc>
        <w:tc>
          <w:tcPr>
            <w:tcW w:w="4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D699AAA" w14:textId="77777777" w:rsidR="00000073" w:rsidRDefault="00000073" w:rsidP="00EE105C">
            <w:pPr>
              <w:spacing w:after="0" w:line="0" w:lineRule="atLeast"/>
              <w:ind w:left="-426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Tiêu chí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75F169E" w14:textId="77777777" w:rsidR="00000073" w:rsidRDefault="00000073" w:rsidP="00EE105C">
            <w:pPr>
              <w:spacing w:after="0" w:line="0" w:lineRule="atLeast"/>
              <w:ind w:left="-426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Đúng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F38158" w14:textId="77777777" w:rsidR="00000073" w:rsidRDefault="00000073" w:rsidP="00EE105C">
            <w:pPr>
              <w:spacing w:after="0" w:line="0" w:lineRule="atLeast"/>
              <w:ind w:left="37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sai</w:t>
            </w:r>
          </w:p>
        </w:tc>
      </w:tr>
      <w:tr w:rsidR="00000073" w14:paraId="7156932B" w14:textId="77777777" w:rsidTr="00EE105C"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9BB073" w14:textId="77777777" w:rsidR="00000073" w:rsidRDefault="00000073" w:rsidP="00EE105C">
            <w:pPr>
              <w:spacing w:after="0" w:line="0" w:lineRule="atLeast"/>
              <w:ind w:left="-42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4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CD3340" w14:textId="77777777" w:rsidR="00000073" w:rsidRDefault="00000073" w:rsidP="00EE105C">
            <w:pPr>
              <w:spacing w:after="0" w:line="0" w:lineRule="atLeast"/>
              <w:ind w:left="664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Biết được tư thế đặt chân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C33E150" w14:textId="77777777" w:rsidR="00000073" w:rsidRDefault="00000073" w:rsidP="00EE105C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D578359" w14:textId="77777777" w:rsidR="00000073" w:rsidRDefault="00000073" w:rsidP="00EE105C">
            <w:pPr>
              <w:spacing w:after="0"/>
              <w:rPr>
                <w:sz w:val="20"/>
                <w:szCs w:val="20"/>
              </w:rPr>
            </w:pPr>
          </w:p>
        </w:tc>
      </w:tr>
      <w:tr w:rsidR="00000073" w14:paraId="4BA547AB" w14:textId="77777777" w:rsidTr="00EE105C"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58CE69" w14:textId="77777777" w:rsidR="00000073" w:rsidRDefault="00000073" w:rsidP="00EE105C">
            <w:pPr>
              <w:spacing w:after="0" w:line="0" w:lineRule="atLeast"/>
              <w:ind w:left="-42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4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F35A4C" w14:textId="77777777" w:rsidR="00000073" w:rsidRDefault="00000073" w:rsidP="00EE105C">
            <w:pPr>
              <w:spacing w:after="0" w:line="0" w:lineRule="atLeast"/>
              <w:ind w:left="947" w:hanging="14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Biết được tư thế cầm bóng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0DC12BE" w14:textId="77777777" w:rsidR="00000073" w:rsidRDefault="00000073" w:rsidP="00EE105C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C7C38A" w14:textId="77777777" w:rsidR="00000073" w:rsidRDefault="00000073" w:rsidP="00EE105C">
            <w:pPr>
              <w:spacing w:after="0"/>
              <w:rPr>
                <w:sz w:val="20"/>
                <w:szCs w:val="20"/>
              </w:rPr>
            </w:pPr>
          </w:p>
        </w:tc>
      </w:tr>
      <w:tr w:rsidR="00000073" w14:paraId="2936759F" w14:textId="77777777" w:rsidTr="00EE105C"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BB505A" w14:textId="77777777" w:rsidR="00000073" w:rsidRDefault="00000073" w:rsidP="00EE105C">
            <w:pPr>
              <w:spacing w:after="0" w:line="0" w:lineRule="atLeast"/>
              <w:ind w:left="-42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4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3064F62" w14:textId="77777777" w:rsidR="00000073" w:rsidRDefault="00000073" w:rsidP="00EE105C">
            <w:pPr>
              <w:spacing w:after="0" w:line="0" w:lineRule="atLeast"/>
              <w:ind w:left="32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Biết xác định được trọng tâm cơ thể khi đập bóng 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202F66" w14:textId="77777777" w:rsidR="00000073" w:rsidRDefault="00000073" w:rsidP="00EE105C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1C7633A" w14:textId="77777777" w:rsidR="00000073" w:rsidRDefault="00000073" w:rsidP="00EE105C">
            <w:pPr>
              <w:spacing w:after="0"/>
              <w:rPr>
                <w:sz w:val="20"/>
                <w:szCs w:val="20"/>
              </w:rPr>
            </w:pPr>
          </w:p>
        </w:tc>
      </w:tr>
      <w:tr w:rsidR="00000073" w14:paraId="2014790F" w14:textId="77777777" w:rsidTr="00EE105C"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4B2E87" w14:textId="77777777" w:rsidR="00000073" w:rsidRDefault="00000073" w:rsidP="00EE105C">
            <w:pPr>
              <w:spacing w:after="0" w:line="0" w:lineRule="atLeast"/>
              <w:ind w:left="-42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4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444BBBF" w14:textId="77777777" w:rsidR="00000073" w:rsidRDefault="00000073" w:rsidP="00EE105C">
            <w:pPr>
              <w:spacing w:after="0" w:line="0" w:lineRule="atLeast"/>
              <w:ind w:left="32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Biết cách đưa bóng qua được chân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BE36BE6" w14:textId="77777777" w:rsidR="00000073" w:rsidRDefault="00000073" w:rsidP="00EE105C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AF2467" w14:textId="77777777" w:rsidR="00000073" w:rsidRDefault="00000073" w:rsidP="00EE105C">
            <w:pPr>
              <w:spacing w:after="0"/>
              <w:rPr>
                <w:sz w:val="20"/>
                <w:szCs w:val="20"/>
              </w:rPr>
            </w:pPr>
          </w:p>
        </w:tc>
      </w:tr>
    </w:tbl>
    <w:p w14:paraId="4C74EED1" w14:textId="77777777" w:rsidR="00000073" w:rsidRDefault="00000073" w:rsidP="00000073"/>
    <w:p w14:paraId="650FE462" w14:textId="77777777" w:rsidR="00130BF6" w:rsidRPr="00000073" w:rsidRDefault="00130BF6" w:rsidP="00000073"/>
    <w:sectPr w:rsidR="00130BF6" w:rsidRPr="00000073" w:rsidSect="00521EC2">
      <w:pgSz w:w="11907" w:h="16840" w:code="9"/>
      <w:pgMar w:top="709" w:right="1134" w:bottom="1134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690C01"/>
    <w:multiLevelType w:val="multilevel"/>
    <w:tmpl w:val="6FC2DB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2E80854"/>
    <w:multiLevelType w:val="multilevel"/>
    <w:tmpl w:val="659693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3C44"/>
    <w:rsid w:val="00000073"/>
    <w:rsid w:val="00130BF6"/>
    <w:rsid w:val="006B04C3"/>
    <w:rsid w:val="00717BE8"/>
    <w:rsid w:val="00751CF9"/>
    <w:rsid w:val="00B93C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C7C8F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04C3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51C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51CF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04C3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51C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51CF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775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1123</Words>
  <Characters>6405</Characters>
  <Application>Microsoft Office Word</Application>
  <DocSecurity>0</DocSecurity>
  <Lines>53</Lines>
  <Paragraphs>15</Paragraphs>
  <ScaleCrop>false</ScaleCrop>
  <Company/>
  <LinksUpToDate>false</LinksUpToDate>
  <CharactersWithSpaces>7513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dcterms:created xsi:type="dcterms:W3CDTF">2021-12-19T18:22:00Z</dcterms:created>
  <dcterms:modified xsi:type="dcterms:W3CDTF">2025-01-03T12:23:00Z</dcterms:modified>
</cp:coreProperties>
</file>